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C656EF" w14:textId="424F0B34" w:rsidR="005C128E" w:rsidRPr="00D22BC3" w:rsidRDefault="00D872CE" w:rsidP="005C128E">
      <w:pPr>
        <w:pStyle w:val="ad"/>
        <w:numPr>
          <w:ilvl w:val="0"/>
          <w:numId w:val="3"/>
        </w:num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bookmarkStart w:id="0" w:name="_Hlk440988580"/>
      <w:bookmarkStart w:id="1" w:name="_Hlk10105555"/>
      <w:bookmarkStart w:id="2" w:name="_Hlk2357517"/>
      <w:bookmarkStart w:id="3" w:name="_GoBack"/>
      <w:bookmarkEnd w:id="0"/>
      <w:bookmarkEnd w:id="3"/>
      <w:r w:rsidRPr="00D22BC3">
        <w:rPr>
          <w:rFonts w:eastAsia="Calibri"/>
          <w:b/>
          <w:sz w:val="28"/>
          <w:szCs w:val="28"/>
          <w:lang w:eastAsia="en-US"/>
        </w:rPr>
        <w:t>Характеристика здания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1717"/>
        <w:gridCol w:w="2275"/>
        <w:gridCol w:w="1421"/>
        <w:gridCol w:w="1420"/>
        <w:gridCol w:w="2042"/>
      </w:tblGrid>
      <w:tr w:rsidR="005C128E" w14:paraId="2AEE213E" w14:textId="77777777" w:rsidTr="005C128E">
        <w:trPr>
          <w:trHeight w:val="553"/>
          <w:tblHeader/>
        </w:trPr>
        <w:tc>
          <w:tcPr>
            <w:tcW w:w="0" w:type="auto"/>
            <w:vMerge w:val="restart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7ACE93" w14:textId="77777777" w:rsidR="005C128E" w:rsidRPr="00F931B3" w:rsidRDefault="005C128E">
            <w:pPr>
              <w:spacing w:after="300"/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bookmarkStart w:id="4" w:name="_Hlk20905110"/>
            <w:r w:rsidRPr="00F931B3">
              <w:rPr>
                <w:b/>
                <w:bCs/>
                <w:color w:val="FFFFFF"/>
                <w:sz w:val="22"/>
                <w:szCs w:val="22"/>
              </w:rPr>
              <w:t>УНОМ (БТИ)</w:t>
            </w:r>
          </w:p>
        </w:tc>
        <w:tc>
          <w:tcPr>
            <w:tcW w:w="0" w:type="auto"/>
            <w:vMerge w:val="restart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539F30" w14:textId="77777777" w:rsidR="005C128E" w:rsidRPr="00F931B3" w:rsidRDefault="005C128E">
            <w:pPr>
              <w:spacing w:after="300"/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F931B3">
              <w:rPr>
                <w:b/>
                <w:bCs/>
                <w:color w:val="FFFFFF"/>
                <w:sz w:val="22"/>
                <w:szCs w:val="22"/>
              </w:rPr>
              <w:t>Адрес здания (БТИ)</w:t>
            </w:r>
          </w:p>
        </w:tc>
        <w:tc>
          <w:tcPr>
            <w:tcW w:w="0" w:type="auto"/>
            <w:vMerge w:val="restart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0EE0B7" w14:textId="21A8A321" w:rsidR="005C128E" w:rsidRPr="00F931B3" w:rsidRDefault="005C128E">
            <w:pPr>
              <w:spacing w:after="300"/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F931B3">
              <w:rPr>
                <w:b/>
                <w:bCs/>
                <w:color w:val="FFFFFF"/>
                <w:sz w:val="22"/>
                <w:szCs w:val="22"/>
              </w:rPr>
              <w:t>Кадастровый номер (</w:t>
            </w:r>
            <w:proofErr w:type="spellStart"/>
            <w:r w:rsidRPr="00F931B3">
              <w:rPr>
                <w:b/>
                <w:bCs/>
                <w:color w:val="FFFFFF"/>
                <w:sz w:val="22"/>
                <w:szCs w:val="22"/>
              </w:rPr>
              <w:t>папорт</w:t>
            </w:r>
            <w:proofErr w:type="spellEnd"/>
            <w:r w:rsidRPr="00F931B3">
              <w:rPr>
                <w:b/>
                <w:bCs/>
                <w:color w:val="FFFFFF"/>
                <w:sz w:val="22"/>
                <w:szCs w:val="22"/>
              </w:rPr>
              <w:t xml:space="preserve"> ГКН)</w:t>
            </w:r>
          </w:p>
        </w:tc>
        <w:tc>
          <w:tcPr>
            <w:tcW w:w="0" w:type="auto"/>
            <w:vMerge w:val="restart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CF6BBA" w14:textId="77777777" w:rsidR="005C128E" w:rsidRPr="00F931B3" w:rsidRDefault="005C128E">
            <w:pPr>
              <w:spacing w:after="300"/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F931B3">
              <w:rPr>
                <w:b/>
                <w:bCs/>
                <w:color w:val="FFFFFF"/>
                <w:sz w:val="22"/>
                <w:szCs w:val="22"/>
              </w:rPr>
              <w:t xml:space="preserve">Общая площадь, </w:t>
            </w:r>
            <w:proofErr w:type="gramStart"/>
            <w:r w:rsidRPr="00F931B3">
              <w:rPr>
                <w:b/>
                <w:bCs/>
                <w:color w:val="FFFFFF"/>
                <w:sz w:val="22"/>
                <w:szCs w:val="22"/>
              </w:rPr>
              <w:t>кв.м</w:t>
            </w:r>
            <w:proofErr w:type="gramEnd"/>
            <w:r w:rsidRPr="00F931B3">
              <w:rPr>
                <w:b/>
                <w:bCs/>
                <w:color w:val="FFFFFF"/>
                <w:sz w:val="22"/>
                <w:szCs w:val="22"/>
              </w:rPr>
              <w:t xml:space="preserve"> (ГКН)</w:t>
            </w:r>
          </w:p>
        </w:tc>
        <w:tc>
          <w:tcPr>
            <w:tcW w:w="0" w:type="auto"/>
            <w:vMerge w:val="restart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648E98" w14:textId="77777777" w:rsidR="005C128E" w:rsidRPr="00F931B3" w:rsidRDefault="005C128E">
            <w:pPr>
              <w:spacing w:after="300"/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F931B3">
              <w:rPr>
                <w:b/>
                <w:bCs/>
                <w:color w:val="FFFFFF"/>
                <w:sz w:val="22"/>
                <w:szCs w:val="22"/>
              </w:rPr>
              <w:t xml:space="preserve">Общая площадь, </w:t>
            </w:r>
            <w:proofErr w:type="gramStart"/>
            <w:r w:rsidRPr="00F931B3">
              <w:rPr>
                <w:b/>
                <w:bCs/>
                <w:color w:val="FFFFFF"/>
                <w:sz w:val="22"/>
                <w:szCs w:val="22"/>
              </w:rPr>
              <w:t>кв.м</w:t>
            </w:r>
            <w:proofErr w:type="gramEnd"/>
            <w:r w:rsidRPr="00F931B3">
              <w:rPr>
                <w:b/>
                <w:bCs/>
                <w:color w:val="FFFFFF"/>
                <w:sz w:val="22"/>
                <w:szCs w:val="22"/>
              </w:rPr>
              <w:t xml:space="preserve"> (БТИ)</w:t>
            </w:r>
          </w:p>
        </w:tc>
        <w:tc>
          <w:tcPr>
            <w:tcW w:w="0" w:type="auto"/>
            <w:vMerge w:val="restart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BF4242" w14:textId="77777777" w:rsidR="005C128E" w:rsidRPr="00F931B3" w:rsidRDefault="005C128E">
            <w:pPr>
              <w:spacing w:after="300"/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F931B3">
              <w:rPr>
                <w:b/>
                <w:bCs/>
                <w:color w:val="FFFFFF"/>
                <w:sz w:val="22"/>
                <w:szCs w:val="22"/>
              </w:rPr>
              <w:t>Назначение (ГКН)</w:t>
            </w:r>
          </w:p>
        </w:tc>
      </w:tr>
      <w:tr w:rsidR="005C128E" w14:paraId="71234D23" w14:textId="77777777" w:rsidTr="005C128E">
        <w:trPr>
          <w:trHeight w:val="230"/>
          <w:tblHeader/>
        </w:trPr>
        <w:tc>
          <w:tcPr>
            <w:tcW w:w="0" w:type="auto"/>
            <w:vMerge/>
            <w:shd w:val="clear" w:color="auto" w:fill="C00000"/>
            <w:vAlign w:val="center"/>
            <w:hideMark/>
          </w:tcPr>
          <w:p w14:paraId="5B8B38B5" w14:textId="77777777" w:rsidR="005C128E" w:rsidRPr="00F931B3" w:rsidRDefault="005C128E">
            <w:pPr>
              <w:spacing w:after="300"/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70B7018" w14:textId="77777777" w:rsidR="005C128E" w:rsidRPr="00F931B3" w:rsidRDefault="005C128E">
            <w:pPr>
              <w:spacing w:after="300"/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CD7F141" w14:textId="77777777" w:rsidR="005C128E" w:rsidRPr="00F931B3" w:rsidRDefault="005C128E">
            <w:pPr>
              <w:spacing w:after="300"/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34F2EB7" w14:textId="77777777" w:rsidR="005C128E" w:rsidRPr="00F931B3" w:rsidRDefault="005C128E">
            <w:pPr>
              <w:spacing w:after="300"/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FC01618" w14:textId="77777777" w:rsidR="005C128E" w:rsidRPr="00F931B3" w:rsidRDefault="005C128E">
            <w:pPr>
              <w:spacing w:after="300"/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71C7AF9" w14:textId="77777777" w:rsidR="005C128E" w:rsidRPr="00F931B3" w:rsidRDefault="005C128E">
            <w:pPr>
              <w:spacing w:after="300"/>
              <w:rPr>
                <w:b/>
                <w:bCs/>
                <w:color w:val="FFFFFF"/>
                <w:sz w:val="22"/>
                <w:szCs w:val="22"/>
              </w:rPr>
            </w:pPr>
          </w:p>
        </w:tc>
      </w:tr>
      <w:tr w:rsidR="005C128E" w:rsidRPr="005C128E" w14:paraId="09CD81C9" w14:textId="77777777" w:rsidTr="005C128E">
        <w:trPr>
          <w:tblHeader/>
        </w:trPr>
        <w:tc>
          <w:tcPr>
            <w:tcW w:w="0" w:type="auto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6A1190" w14:textId="77777777" w:rsidR="005C128E" w:rsidRPr="00F931B3" w:rsidRDefault="005C128E" w:rsidP="005C128E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F931B3">
              <w:rPr>
                <w:b/>
                <w:color w:val="FFFFFF"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30CEB5" w14:textId="77777777" w:rsidR="005C128E" w:rsidRPr="00F931B3" w:rsidRDefault="005C128E" w:rsidP="005C128E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F931B3">
              <w:rPr>
                <w:b/>
                <w:color w:val="FFFFFF"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769FF0" w14:textId="77777777" w:rsidR="005C128E" w:rsidRPr="00F931B3" w:rsidRDefault="005C128E" w:rsidP="005C128E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F931B3">
              <w:rPr>
                <w:b/>
                <w:color w:val="FFFFFF"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E29E25" w14:textId="77777777" w:rsidR="005C128E" w:rsidRPr="00F931B3" w:rsidRDefault="005C128E" w:rsidP="005C128E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F931B3">
              <w:rPr>
                <w:b/>
                <w:color w:val="FFFFFF"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D9B0C2" w14:textId="77777777" w:rsidR="005C128E" w:rsidRPr="00F931B3" w:rsidRDefault="005C128E" w:rsidP="005C128E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F931B3">
              <w:rPr>
                <w:b/>
                <w:color w:val="FFFFFF"/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5EC89D" w14:textId="77777777" w:rsidR="005C128E" w:rsidRPr="00F931B3" w:rsidRDefault="005C128E" w:rsidP="005C128E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F931B3">
              <w:rPr>
                <w:b/>
                <w:color w:val="FFFFFF"/>
                <w:sz w:val="22"/>
                <w:szCs w:val="22"/>
              </w:rPr>
              <w:t>7</w:t>
            </w:r>
          </w:p>
        </w:tc>
      </w:tr>
      <w:tr w:rsidR="005C128E" w:rsidRPr="005C128E" w14:paraId="43A37BE3" w14:textId="77777777" w:rsidTr="005C128E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DBF388" w14:textId="2C908740" w:rsidR="005C128E" w:rsidRPr="00D22BC3" w:rsidRDefault="003F583C" w:rsidP="005C128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F583C">
              <w:rPr>
                <w:color w:val="000000"/>
                <w:sz w:val="22"/>
                <w:szCs w:val="22"/>
                <w:lang w:val="en-US"/>
              </w:rPr>
              <w:t>7791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1A9845" w14:textId="345F58E8" w:rsidR="005C128E" w:rsidRPr="00D22BC3" w:rsidRDefault="003F583C" w:rsidP="005C128E">
            <w:pPr>
              <w:jc w:val="center"/>
              <w:rPr>
                <w:color w:val="000000"/>
                <w:sz w:val="22"/>
                <w:szCs w:val="22"/>
              </w:rPr>
            </w:pPr>
            <w:r w:rsidRPr="003F583C">
              <w:rPr>
                <w:color w:val="000000"/>
                <w:sz w:val="22"/>
                <w:szCs w:val="22"/>
              </w:rPr>
              <w:t>город Москва, проспект Маршала Жукова, дом 15, корпус 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50969C" w14:textId="77093570" w:rsidR="005C128E" w:rsidRPr="00D22BC3" w:rsidRDefault="003F583C" w:rsidP="005C128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F583C">
              <w:rPr>
                <w:color w:val="000000"/>
                <w:sz w:val="22"/>
                <w:szCs w:val="22"/>
                <w:lang w:val="en-US"/>
              </w:rPr>
              <w:t>77:08:0010015:1004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AECF23" w14:textId="4D650917" w:rsidR="005C128E" w:rsidRPr="00D22BC3" w:rsidRDefault="003F583C" w:rsidP="005C128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F583C">
              <w:rPr>
                <w:color w:val="000000"/>
                <w:sz w:val="22"/>
                <w:szCs w:val="22"/>
                <w:lang w:val="en-US"/>
              </w:rPr>
              <w:t>4 031.80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4D6434" w14:textId="61133E28" w:rsidR="005C128E" w:rsidRPr="00D22BC3" w:rsidRDefault="003F583C" w:rsidP="005C128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F583C">
              <w:rPr>
                <w:color w:val="000000"/>
                <w:sz w:val="22"/>
                <w:szCs w:val="22"/>
                <w:lang w:val="en-US"/>
              </w:rPr>
              <w:t>4 031.80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0A0DB5" w14:textId="77777777" w:rsidR="005C128E" w:rsidRPr="00D22BC3" w:rsidRDefault="005C128E" w:rsidP="005C128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22BC3">
              <w:rPr>
                <w:color w:val="000000"/>
                <w:sz w:val="22"/>
                <w:szCs w:val="22"/>
                <w:lang w:val="en-US"/>
              </w:rPr>
              <w:t>Многоквартирный дом</w:t>
            </w:r>
          </w:p>
        </w:tc>
      </w:tr>
      <w:bookmarkEnd w:id="4"/>
    </w:tbl>
    <w:p w14:paraId="52E37166" w14:textId="45B71166" w:rsidR="00D872CE" w:rsidRDefault="00D872CE" w:rsidP="00D872CE">
      <w:pPr>
        <w:rPr>
          <w:sz w:val="24"/>
          <w:szCs w:val="24"/>
        </w:rPr>
      </w:pPr>
    </w:p>
    <w:p w14:paraId="1B235E48" w14:textId="77777777" w:rsidR="009B4C54" w:rsidRPr="00D872CE" w:rsidRDefault="009B4C54" w:rsidP="00D872CE">
      <w:pPr>
        <w:rPr>
          <w:sz w:val="24"/>
          <w:szCs w:val="24"/>
        </w:rPr>
      </w:pPr>
    </w:p>
    <w:p w14:paraId="6F2F38F7" w14:textId="6B3C5AB9" w:rsidR="00D872CE" w:rsidRPr="00D22BC3" w:rsidRDefault="00D872CE" w:rsidP="005C128E">
      <w:pPr>
        <w:pStyle w:val="ad"/>
        <w:numPr>
          <w:ilvl w:val="0"/>
          <w:numId w:val="3"/>
        </w:num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bookmarkStart w:id="5" w:name="_Hlk20905206"/>
      <w:r w:rsidRPr="00D22BC3">
        <w:rPr>
          <w:rFonts w:eastAsia="Calibri"/>
          <w:b/>
          <w:sz w:val="28"/>
          <w:szCs w:val="28"/>
          <w:lang w:eastAsia="en-US"/>
        </w:rPr>
        <w:t>Реестр помещений в здании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5"/>
        <w:gridCol w:w="1168"/>
        <w:gridCol w:w="3378"/>
        <w:gridCol w:w="1701"/>
        <w:gridCol w:w="1549"/>
      </w:tblGrid>
      <w:tr w:rsidR="005C128E" w14:paraId="78093EDD" w14:textId="77777777" w:rsidTr="00473DE2">
        <w:trPr>
          <w:tblHeader/>
        </w:trPr>
        <w:tc>
          <w:tcPr>
            <w:tcW w:w="0" w:type="auto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5DDB80" w14:textId="77777777" w:rsidR="005C128E" w:rsidRPr="00F931B3" w:rsidRDefault="005C128E">
            <w:pPr>
              <w:spacing w:after="300"/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bookmarkStart w:id="6" w:name="_Hlk20905226"/>
            <w:bookmarkEnd w:id="5"/>
            <w:r w:rsidRPr="00F931B3">
              <w:rPr>
                <w:b/>
                <w:bCs/>
                <w:color w:val="FFFFFF"/>
                <w:sz w:val="22"/>
                <w:szCs w:val="22"/>
              </w:rPr>
              <w:t>Кадастровый номер</w:t>
            </w:r>
          </w:p>
        </w:tc>
        <w:tc>
          <w:tcPr>
            <w:tcW w:w="0" w:type="auto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BA8774" w14:textId="77777777" w:rsidR="005C128E" w:rsidRPr="00F931B3" w:rsidRDefault="005C128E">
            <w:pPr>
              <w:spacing w:after="300"/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F931B3">
              <w:rPr>
                <w:b/>
                <w:bCs/>
                <w:color w:val="FFFFFF"/>
                <w:sz w:val="22"/>
                <w:szCs w:val="22"/>
              </w:rPr>
              <w:t>Площадь</w:t>
            </w:r>
          </w:p>
        </w:tc>
        <w:tc>
          <w:tcPr>
            <w:tcW w:w="0" w:type="auto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A9EA5E" w14:textId="77777777" w:rsidR="005C128E" w:rsidRPr="00F931B3" w:rsidRDefault="005C128E">
            <w:pPr>
              <w:spacing w:after="300"/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F931B3">
              <w:rPr>
                <w:b/>
                <w:bCs/>
                <w:color w:val="FFFFFF"/>
                <w:sz w:val="22"/>
                <w:szCs w:val="22"/>
              </w:rPr>
              <w:t>Адрес</w:t>
            </w:r>
          </w:p>
        </w:tc>
        <w:tc>
          <w:tcPr>
            <w:tcW w:w="1701" w:type="dxa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90BD4F" w14:textId="77777777" w:rsidR="005C128E" w:rsidRPr="00F931B3" w:rsidRDefault="005C128E">
            <w:pPr>
              <w:spacing w:after="300"/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F931B3">
              <w:rPr>
                <w:b/>
                <w:bCs/>
                <w:color w:val="FFFFFF"/>
                <w:sz w:val="22"/>
                <w:szCs w:val="22"/>
              </w:rPr>
              <w:t>Номер помещения</w:t>
            </w:r>
          </w:p>
        </w:tc>
        <w:tc>
          <w:tcPr>
            <w:tcW w:w="1311" w:type="dxa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B08C76" w14:textId="77777777" w:rsidR="005C128E" w:rsidRPr="00F931B3" w:rsidRDefault="005C128E">
            <w:pPr>
              <w:spacing w:after="300"/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F931B3">
              <w:rPr>
                <w:b/>
                <w:bCs/>
                <w:color w:val="FFFFFF"/>
                <w:sz w:val="22"/>
                <w:szCs w:val="22"/>
              </w:rPr>
              <w:t>Собственник</w:t>
            </w:r>
          </w:p>
        </w:tc>
      </w:tr>
      <w:tr w:rsidR="005C128E" w:rsidRPr="005C128E" w14:paraId="752BFFDA" w14:textId="77777777" w:rsidTr="00473DE2">
        <w:trPr>
          <w:tblHeader/>
        </w:trPr>
        <w:tc>
          <w:tcPr>
            <w:tcW w:w="0" w:type="auto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B25D47" w14:textId="77777777" w:rsidR="005C128E" w:rsidRPr="00F931B3" w:rsidRDefault="005C128E" w:rsidP="005C128E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F931B3">
              <w:rPr>
                <w:b/>
                <w:color w:val="FFFFFF"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B1449D" w14:textId="77777777" w:rsidR="005C128E" w:rsidRPr="00F931B3" w:rsidRDefault="005C128E" w:rsidP="005C128E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F931B3">
              <w:rPr>
                <w:b/>
                <w:color w:val="FFFFFF"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9B7105" w14:textId="77777777" w:rsidR="005C128E" w:rsidRPr="00F931B3" w:rsidRDefault="005C128E" w:rsidP="005C128E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F931B3">
              <w:rPr>
                <w:b/>
                <w:color w:val="FFFFFF"/>
                <w:sz w:val="22"/>
                <w:szCs w:val="22"/>
              </w:rPr>
              <w:t>5</w:t>
            </w:r>
          </w:p>
        </w:tc>
        <w:tc>
          <w:tcPr>
            <w:tcW w:w="1701" w:type="dxa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4BC2CA" w14:textId="77777777" w:rsidR="005C128E" w:rsidRPr="00F931B3" w:rsidRDefault="005C128E" w:rsidP="005C128E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F931B3">
              <w:rPr>
                <w:b/>
                <w:color w:val="FFFFFF"/>
                <w:sz w:val="22"/>
                <w:szCs w:val="22"/>
              </w:rPr>
              <w:t>6</w:t>
            </w:r>
          </w:p>
        </w:tc>
        <w:tc>
          <w:tcPr>
            <w:tcW w:w="1311" w:type="dxa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E91088" w14:textId="77777777" w:rsidR="005C128E" w:rsidRPr="00F931B3" w:rsidRDefault="005C128E" w:rsidP="005C128E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F931B3">
              <w:rPr>
                <w:b/>
                <w:color w:val="FFFFFF"/>
                <w:sz w:val="22"/>
                <w:szCs w:val="22"/>
              </w:rPr>
              <w:t>8</w:t>
            </w:r>
          </w:p>
        </w:tc>
      </w:tr>
      <w:tr w:rsidR="005F1D47" w:rsidRPr="005C128E" w14:paraId="59ACB1D5" w14:textId="77777777" w:rsidTr="00473D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E9051B" w14:textId="69796D68" w:rsidR="005F1D47" w:rsidRPr="00D22BC3" w:rsidRDefault="003F583C" w:rsidP="005F1D4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F583C">
              <w:rPr>
                <w:color w:val="000000"/>
                <w:sz w:val="22"/>
                <w:szCs w:val="22"/>
                <w:lang w:val="en-US"/>
              </w:rPr>
              <w:t>77:08:0010015:1358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75CCC0" w14:textId="7154CE51" w:rsidR="005F1D47" w:rsidRPr="00D22BC3" w:rsidRDefault="003F583C" w:rsidP="005F1D4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F583C">
              <w:rPr>
                <w:color w:val="000000"/>
                <w:sz w:val="22"/>
                <w:szCs w:val="22"/>
                <w:lang w:val="en-US"/>
              </w:rPr>
              <w:t>625.00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1D48B2" w14:textId="5313250F" w:rsidR="005F1D47" w:rsidRPr="00D22BC3" w:rsidRDefault="003F583C" w:rsidP="005F1D47">
            <w:pPr>
              <w:jc w:val="center"/>
              <w:rPr>
                <w:color w:val="000000"/>
                <w:sz w:val="22"/>
                <w:szCs w:val="22"/>
              </w:rPr>
            </w:pPr>
            <w:r w:rsidRPr="003F583C">
              <w:rPr>
                <w:color w:val="000000"/>
                <w:sz w:val="22"/>
                <w:szCs w:val="22"/>
              </w:rPr>
              <w:t xml:space="preserve">123308, Москва, район Хорошево-Мневники, </w:t>
            </w:r>
            <w:proofErr w:type="spellStart"/>
            <w:r w:rsidRPr="003F583C">
              <w:rPr>
                <w:color w:val="000000"/>
                <w:sz w:val="22"/>
                <w:szCs w:val="22"/>
              </w:rPr>
              <w:t>пр-кт</w:t>
            </w:r>
            <w:proofErr w:type="spellEnd"/>
            <w:r w:rsidRPr="003F583C">
              <w:rPr>
                <w:color w:val="000000"/>
                <w:sz w:val="22"/>
                <w:szCs w:val="22"/>
              </w:rPr>
              <w:t xml:space="preserve"> Маршала Жукова, Дом 15, Корпус 1, Помещение 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7ABC71" w14:textId="078DECC4" w:rsidR="005F1D47" w:rsidRPr="00D22BC3" w:rsidRDefault="005F1D47" w:rsidP="005F1D4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D22BC3">
              <w:rPr>
                <w:color w:val="000000"/>
                <w:sz w:val="22"/>
                <w:szCs w:val="22"/>
                <w:lang w:val="en-US"/>
              </w:rPr>
              <w:t>Помещение</w:t>
            </w:r>
            <w:proofErr w:type="spellEnd"/>
            <w:r w:rsidRPr="00D22BC3">
              <w:rPr>
                <w:color w:val="000000"/>
                <w:sz w:val="22"/>
                <w:szCs w:val="22"/>
                <w:lang w:val="en-US"/>
              </w:rPr>
              <w:t xml:space="preserve"> I 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14:paraId="5E64BCD2" w14:textId="77777777" w:rsidR="005F1D47" w:rsidRPr="00D22BC3" w:rsidRDefault="005F1D47" w:rsidP="005F1D4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22BC3">
              <w:rPr>
                <w:color w:val="000000"/>
                <w:sz w:val="22"/>
                <w:szCs w:val="22"/>
                <w:lang w:val="en-US"/>
              </w:rPr>
              <w:br/>
            </w:r>
          </w:p>
        </w:tc>
      </w:tr>
      <w:bookmarkEnd w:id="6"/>
    </w:tbl>
    <w:p w14:paraId="59FC031E" w14:textId="3B09F684" w:rsidR="00D22BC3" w:rsidRDefault="00D22BC3" w:rsidP="00A43173">
      <w:pPr>
        <w:spacing w:line="276" w:lineRule="auto"/>
        <w:rPr>
          <w:iCs/>
          <w:sz w:val="22"/>
        </w:rPr>
      </w:pPr>
    </w:p>
    <w:p w14:paraId="084308A3" w14:textId="6775143E" w:rsidR="00D22BC3" w:rsidRDefault="00D22BC3" w:rsidP="00A43173">
      <w:pPr>
        <w:spacing w:line="276" w:lineRule="auto"/>
        <w:rPr>
          <w:iCs/>
          <w:sz w:val="22"/>
        </w:rPr>
      </w:pPr>
    </w:p>
    <w:p w14:paraId="119673C1" w14:textId="059C8C3E" w:rsidR="00982D74" w:rsidRDefault="00982D74" w:rsidP="00A43173">
      <w:pPr>
        <w:spacing w:line="276" w:lineRule="auto"/>
        <w:rPr>
          <w:iCs/>
          <w:sz w:val="22"/>
        </w:rPr>
      </w:pPr>
    </w:p>
    <w:p w14:paraId="61BCCDB6" w14:textId="5A4A1C58" w:rsidR="00982D74" w:rsidRDefault="00982D74" w:rsidP="00A43173">
      <w:pPr>
        <w:spacing w:line="276" w:lineRule="auto"/>
        <w:rPr>
          <w:iCs/>
          <w:sz w:val="22"/>
        </w:rPr>
      </w:pPr>
    </w:p>
    <w:p w14:paraId="682E502E" w14:textId="77BE9149" w:rsidR="00982D74" w:rsidRDefault="00982D74" w:rsidP="00A43173">
      <w:pPr>
        <w:spacing w:line="276" w:lineRule="auto"/>
        <w:rPr>
          <w:iCs/>
          <w:sz w:val="22"/>
        </w:rPr>
      </w:pPr>
    </w:p>
    <w:p w14:paraId="64D8969A" w14:textId="7BCA14F3" w:rsidR="00982D74" w:rsidRDefault="00982D74" w:rsidP="00A43173">
      <w:pPr>
        <w:spacing w:line="276" w:lineRule="auto"/>
        <w:rPr>
          <w:iCs/>
          <w:sz w:val="22"/>
        </w:rPr>
      </w:pPr>
    </w:p>
    <w:p w14:paraId="129295AE" w14:textId="1B1008E4" w:rsidR="00982D74" w:rsidRDefault="00982D74" w:rsidP="00A43173">
      <w:pPr>
        <w:spacing w:line="276" w:lineRule="auto"/>
        <w:rPr>
          <w:iCs/>
          <w:sz w:val="22"/>
        </w:rPr>
      </w:pPr>
    </w:p>
    <w:p w14:paraId="5131C6FA" w14:textId="070BDD1A" w:rsidR="00982D74" w:rsidRDefault="00982D74" w:rsidP="00A43173">
      <w:pPr>
        <w:spacing w:line="276" w:lineRule="auto"/>
        <w:rPr>
          <w:iCs/>
          <w:sz w:val="22"/>
        </w:rPr>
      </w:pPr>
    </w:p>
    <w:p w14:paraId="6D2DE870" w14:textId="350926B9" w:rsidR="00982D74" w:rsidRDefault="00982D74" w:rsidP="00A43173">
      <w:pPr>
        <w:spacing w:line="276" w:lineRule="auto"/>
        <w:rPr>
          <w:iCs/>
          <w:sz w:val="22"/>
        </w:rPr>
      </w:pPr>
    </w:p>
    <w:p w14:paraId="3B1F4F5D" w14:textId="042590FC" w:rsidR="00982D74" w:rsidRDefault="00982D74" w:rsidP="00A43173">
      <w:pPr>
        <w:spacing w:line="276" w:lineRule="auto"/>
        <w:rPr>
          <w:iCs/>
          <w:sz w:val="22"/>
        </w:rPr>
      </w:pPr>
    </w:p>
    <w:p w14:paraId="3037D26A" w14:textId="22026D8A" w:rsidR="00982D74" w:rsidRDefault="00982D74" w:rsidP="00A43173">
      <w:pPr>
        <w:spacing w:line="276" w:lineRule="auto"/>
        <w:rPr>
          <w:iCs/>
          <w:sz w:val="22"/>
        </w:rPr>
      </w:pPr>
    </w:p>
    <w:p w14:paraId="523114AF" w14:textId="0F3D0737" w:rsidR="00982D74" w:rsidRDefault="00982D74" w:rsidP="00A43173">
      <w:pPr>
        <w:spacing w:line="276" w:lineRule="auto"/>
        <w:rPr>
          <w:iCs/>
          <w:sz w:val="22"/>
        </w:rPr>
      </w:pPr>
    </w:p>
    <w:p w14:paraId="334A7078" w14:textId="0899F172" w:rsidR="00982D74" w:rsidRDefault="00982D74" w:rsidP="00A43173">
      <w:pPr>
        <w:spacing w:line="276" w:lineRule="auto"/>
        <w:rPr>
          <w:iCs/>
          <w:sz w:val="22"/>
        </w:rPr>
      </w:pPr>
    </w:p>
    <w:p w14:paraId="14D0622E" w14:textId="19286A4F" w:rsidR="00982D74" w:rsidRDefault="00982D74" w:rsidP="00A43173">
      <w:pPr>
        <w:spacing w:line="276" w:lineRule="auto"/>
        <w:rPr>
          <w:iCs/>
          <w:sz w:val="22"/>
        </w:rPr>
      </w:pPr>
    </w:p>
    <w:p w14:paraId="3E83225B" w14:textId="65935C7F" w:rsidR="00982D74" w:rsidRDefault="00982D74" w:rsidP="00A43173">
      <w:pPr>
        <w:spacing w:line="276" w:lineRule="auto"/>
        <w:rPr>
          <w:iCs/>
          <w:sz w:val="22"/>
        </w:rPr>
      </w:pPr>
    </w:p>
    <w:p w14:paraId="61505FA8" w14:textId="01120157" w:rsidR="00982D74" w:rsidRDefault="00982D74" w:rsidP="00A43173">
      <w:pPr>
        <w:spacing w:line="276" w:lineRule="auto"/>
        <w:rPr>
          <w:iCs/>
          <w:sz w:val="22"/>
        </w:rPr>
      </w:pPr>
    </w:p>
    <w:p w14:paraId="2ACA18E2" w14:textId="58C35EEA" w:rsidR="00982D74" w:rsidRDefault="00982D74" w:rsidP="00A43173">
      <w:pPr>
        <w:spacing w:line="276" w:lineRule="auto"/>
        <w:rPr>
          <w:iCs/>
          <w:sz w:val="22"/>
        </w:rPr>
      </w:pPr>
    </w:p>
    <w:p w14:paraId="5A1D1527" w14:textId="118A5072" w:rsidR="00982D74" w:rsidRDefault="00982D74" w:rsidP="00A43173">
      <w:pPr>
        <w:spacing w:line="276" w:lineRule="auto"/>
        <w:rPr>
          <w:iCs/>
          <w:sz w:val="22"/>
        </w:rPr>
      </w:pPr>
    </w:p>
    <w:p w14:paraId="023CE6AE" w14:textId="3D95545E" w:rsidR="00982D74" w:rsidRDefault="00982D74" w:rsidP="00A43173">
      <w:pPr>
        <w:spacing w:line="276" w:lineRule="auto"/>
        <w:rPr>
          <w:iCs/>
          <w:sz w:val="22"/>
        </w:rPr>
      </w:pPr>
    </w:p>
    <w:p w14:paraId="24D26108" w14:textId="2C02E43E" w:rsidR="00982D74" w:rsidRDefault="00982D74" w:rsidP="00A43173">
      <w:pPr>
        <w:spacing w:line="276" w:lineRule="auto"/>
        <w:rPr>
          <w:iCs/>
          <w:sz w:val="22"/>
        </w:rPr>
      </w:pPr>
    </w:p>
    <w:p w14:paraId="05FAF2E6" w14:textId="2600DE9E" w:rsidR="00982D74" w:rsidRDefault="00982D74" w:rsidP="00A43173">
      <w:pPr>
        <w:spacing w:line="276" w:lineRule="auto"/>
        <w:rPr>
          <w:iCs/>
          <w:sz w:val="22"/>
        </w:rPr>
      </w:pPr>
    </w:p>
    <w:p w14:paraId="0A6913C4" w14:textId="797F40EC" w:rsidR="00982D74" w:rsidRDefault="00982D74" w:rsidP="00A43173">
      <w:pPr>
        <w:spacing w:line="276" w:lineRule="auto"/>
        <w:rPr>
          <w:iCs/>
          <w:sz w:val="22"/>
        </w:rPr>
      </w:pPr>
    </w:p>
    <w:p w14:paraId="21EA9EEA" w14:textId="62D5E3EC" w:rsidR="00982D74" w:rsidRDefault="00982D74" w:rsidP="00A43173">
      <w:pPr>
        <w:spacing w:line="276" w:lineRule="auto"/>
        <w:rPr>
          <w:iCs/>
          <w:sz w:val="22"/>
        </w:rPr>
      </w:pPr>
    </w:p>
    <w:p w14:paraId="73BF3FD1" w14:textId="77777777" w:rsidR="00982D74" w:rsidRPr="005F1D47" w:rsidRDefault="00982D74" w:rsidP="004F5D66">
      <w:pPr>
        <w:spacing w:line="276" w:lineRule="auto"/>
        <w:rPr>
          <w:iCs/>
          <w:sz w:val="22"/>
        </w:rPr>
      </w:pPr>
    </w:p>
    <w:bookmarkEnd w:id="1"/>
    <w:bookmarkEnd w:id="2"/>
    <w:p w14:paraId="15B32235" w14:textId="77777777" w:rsidR="00D22BC3" w:rsidRPr="00D22BC3" w:rsidRDefault="00D22BC3" w:rsidP="00D22BC3">
      <w:pPr>
        <w:pStyle w:val="ad"/>
        <w:numPr>
          <w:ilvl w:val="0"/>
          <w:numId w:val="5"/>
        </w:num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 w:rsidRPr="00D22BC3">
        <w:rPr>
          <w:rFonts w:eastAsia="Calibri"/>
          <w:b/>
          <w:sz w:val="28"/>
          <w:szCs w:val="28"/>
          <w:lang w:eastAsia="en-US"/>
        </w:rPr>
        <w:t>Характеристика здания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2"/>
        <w:gridCol w:w="1637"/>
        <w:gridCol w:w="2228"/>
        <w:gridCol w:w="1471"/>
        <w:gridCol w:w="1470"/>
        <w:gridCol w:w="2053"/>
      </w:tblGrid>
      <w:tr w:rsidR="00D22BC3" w14:paraId="606A5ED0" w14:textId="77777777" w:rsidTr="004F5D66">
        <w:trPr>
          <w:trHeight w:val="553"/>
          <w:tblHeader/>
        </w:trPr>
        <w:tc>
          <w:tcPr>
            <w:tcW w:w="0" w:type="auto"/>
            <w:vMerge w:val="restart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5B9809" w14:textId="77777777" w:rsidR="00D22BC3" w:rsidRPr="00F931B3" w:rsidRDefault="00D22BC3" w:rsidP="0002528C">
            <w:pPr>
              <w:spacing w:after="300"/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F931B3">
              <w:rPr>
                <w:b/>
                <w:bCs/>
                <w:color w:val="FFFFFF"/>
                <w:sz w:val="22"/>
                <w:szCs w:val="22"/>
              </w:rPr>
              <w:t>УНОМ (БТИ)</w:t>
            </w:r>
          </w:p>
        </w:tc>
        <w:tc>
          <w:tcPr>
            <w:tcW w:w="1637" w:type="dxa"/>
            <w:vMerge w:val="restart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E4809E" w14:textId="77777777" w:rsidR="00D22BC3" w:rsidRPr="00F931B3" w:rsidRDefault="00D22BC3" w:rsidP="0002528C">
            <w:pPr>
              <w:spacing w:after="300"/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F931B3">
              <w:rPr>
                <w:b/>
                <w:bCs/>
                <w:color w:val="FFFFFF"/>
                <w:sz w:val="22"/>
                <w:szCs w:val="22"/>
              </w:rPr>
              <w:t>Адрес здания (БТИ)</w:t>
            </w:r>
          </w:p>
        </w:tc>
        <w:tc>
          <w:tcPr>
            <w:tcW w:w="2228" w:type="dxa"/>
            <w:vMerge w:val="restart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26DDE1" w14:textId="77777777" w:rsidR="00D22BC3" w:rsidRPr="00F931B3" w:rsidRDefault="00D22BC3" w:rsidP="0002528C">
            <w:pPr>
              <w:spacing w:after="300"/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F931B3">
              <w:rPr>
                <w:b/>
                <w:bCs/>
                <w:color w:val="FFFFFF"/>
                <w:sz w:val="22"/>
                <w:szCs w:val="22"/>
              </w:rPr>
              <w:t>Кадастровый номер (</w:t>
            </w:r>
            <w:proofErr w:type="spellStart"/>
            <w:r w:rsidRPr="00F931B3">
              <w:rPr>
                <w:b/>
                <w:bCs/>
                <w:color w:val="FFFFFF"/>
                <w:sz w:val="22"/>
                <w:szCs w:val="22"/>
              </w:rPr>
              <w:t>папорт</w:t>
            </w:r>
            <w:proofErr w:type="spellEnd"/>
            <w:r w:rsidRPr="00F931B3">
              <w:rPr>
                <w:b/>
                <w:bCs/>
                <w:color w:val="FFFFFF"/>
                <w:sz w:val="22"/>
                <w:szCs w:val="22"/>
              </w:rPr>
              <w:t xml:space="preserve"> ГКН)</w:t>
            </w:r>
          </w:p>
        </w:tc>
        <w:tc>
          <w:tcPr>
            <w:tcW w:w="0" w:type="auto"/>
            <w:vMerge w:val="restart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1AC838" w14:textId="77777777" w:rsidR="00D22BC3" w:rsidRPr="00F931B3" w:rsidRDefault="00D22BC3" w:rsidP="0002528C">
            <w:pPr>
              <w:spacing w:after="300"/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F931B3">
              <w:rPr>
                <w:b/>
                <w:bCs/>
                <w:color w:val="FFFFFF"/>
                <w:sz w:val="22"/>
                <w:szCs w:val="22"/>
              </w:rPr>
              <w:t xml:space="preserve">Общая площадь, </w:t>
            </w:r>
            <w:proofErr w:type="spellStart"/>
            <w:proofErr w:type="gramStart"/>
            <w:r w:rsidRPr="00F931B3">
              <w:rPr>
                <w:b/>
                <w:bCs/>
                <w:color w:val="FFFFFF"/>
                <w:sz w:val="22"/>
                <w:szCs w:val="22"/>
              </w:rPr>
              <w:t>кв.м</w:t>
            </w:r>
            <w:proofErr w:type="spellEnd"/>
            <w:proofErr w:type="gramEnd"/>
            <w:r w:rsidRPr="00F931B3">
              <w:rPr>
                <w:b/>
                <w:bCs/>
                <w:color w:val="FFFFFF"/>
                <w:sz w:val="22"/>
                <w:szCs w:val="22"/>
              </w:rPr>
              <w:t xml:space="preserve"> (ГКН)</w:t>
            </w:r>
          </w:p>
        </w:tc>
        <w:tc>
          <w:tcPr>
            <w:tcW w:w="0" w:type="auto"/>
            <w:vMerge w:val="restart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7FF11F" w14:textId="77777777" w:rsidR="00D22BC3" w:rsidRPr="00F931B3" w:rsidRDefault="00D22BC3" w:rsidP="0002528C">
            <w:pPr>
              <w:spacing w:after="300"/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F931B3">
              <w:rPr>
                <w:b/>
                <w:bCs/>
                <w:color w:val="FFFFFF"/>
                <w:sz w:val="22"/>
                <w:szCs w:val="22"/>
              </w:rPr>
              <w:t xml:space="preserve">Общая площадь, </w:t>
            </w:r>
            <w:proofErr w:type="spellStart"/>
            <w:proofErr w:type="gramStart"/>
            <w:r w:rsidRPr="00F931B3">
              <w:rPr>
                <w:b/>
                <w:bCs/>
                <w:color w:val="FFFFFF"/>
                <w:sz w:val="22"/>
                <w:szCs w:val="22"/>
              </w:rPr>
              <w:t>кв.м</w:t>
            </w:r>
            <w:proofErr w:type="spellEnd"/>
            <w:proofErr w:type="gramEnd"/>
            <w:r w:rsidRPr="00F931B3">
              <w:rPr>
                <w:b/>
                <w:bCs/>
                <w:color w:val="FFFFFF"/>
                <w:sz w:val="22"/>
                <w:szCs w:val="22"/>
              </w:rPr>
              <w:t xml:space="preserve"> (БТИ)</w:t>
            </w:r>
          </w:p>
        </w:tc>
        <w:tc>
          <w:tcPr>
            <w:tcW w:w="0" w:type="auto"/>
            <w:vMerge w:val="restart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5217DD" w14:textId="77777777" w:rsidR="00D22BC3" w:rsidRPr="00F931B3" w:rsidRDefault="00D22BC3" w:rsidP="0002528C">
            <w:pPr>
              <w:spacing w:after="300"/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F931B3">
              <w:rPr>
                <w:b/>
                <w:bCs/>
                <w:color w:val="FFFFFF"/>
                <w:sz w:val="22"/>
                <w:szCs w:val="22"/>
              </w:rPr>
              <w:t>Назначение (ГКН)</w:t>
            </w:r>
          </w:p>
        </w:tc>
      </w:tr>
      <w:tr w:rsidR="00D22BC3" w14:paraId="067E1668" w14:textId="77777777" w:rsidTr="004F5D66">
        <w:trPr>
          <w:trHeight w:val="230"/>
          <w:tblHeader/>
        </w:trPr>
        <w:tc>
          <w:tcPr>
            <w:tcW w:w="0" w:type="auto"/>
            <w:vMerge/>
            <w:shd w:val="clear" w:color="auto" w:fill="C00000"/>
            <w:vAlign w:val="center"/>
            <w:hideMark/>
          </w:tcPr>
          <w:p w14:paraId="6BC4301F" w14:textId="77777777" w:rsidR="00D22BC3" w:rsidRPr="00F931B3" w:rsidRDefault="00D22BC3" w:rsidP="0002528C">
            <w:pPr>
              <w:spacing w:after="300"/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637" w:type="dxa"/>
            <w:vMerge/>
            <w:shd w:val="clear" w:color="auto" w:fill="FFFFFF"/>
            <w:vAlign w:val="center"/>
            <w:hideMark/>
          </w:tcPr>
          <w:p w14:paraId="6076F7F1" w14:textId="77777777" w:rsidR="00D22BC3" w:rsidRPr="00F931B3" w:rsidRDefault="00D22BC3" w:rsidP="0002528C">
            <w:pPr>
              <w:spacing w:after="300"/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2228" w:type="dxa"/>
            <w:vMerge/>
            <w:shd w:val="clear" w:color="auto" w:fill="FFFFFF"/>
            <w:vAlign w:val="center"/>
            <w:hideMark/>
          </w:tcPr>
          <w:p w14:paraId="4F12BAEE" w14:textId="77777777" w:rsidR="00D22BC3" w:rsidRPr="00F931B3" w:rsidRDefault="00D22BC3" w:rsidP="0002528C">
            <w:pPr>
              <w:spacing w:after="300"/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C9A2942" w14:textId="77777777" w:rsidR="00D22BC3" w:rsidRPr="00F931B3" w:rsidRDefault="00D22BC3" w:rsidP="0002528C">
            <w:pPr>
              <w:spacing w:after="300"/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12D98EC" w14:textId="77777777" w:rsidR="00D22BC3" w:rsidRPr="00F931B3" w:rsidRDefault="00D22BC3" w:rsidP="0002528C">
            <w:pPr>
              <w:spacing w:after="300"/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D508EAC" w14:textId="77777777" w:rsidR="00D22BC3" w:rsidRPr="00F931B3" w:rsidRDefault="00D22BC3" w:rsidP="0002528C">
            <w:pPr>
              <w:spacing w:after="300"/>
              <w:rPr>
                <w:b/>
                <w:bCs/>
                <w:color w:val="FFFFFF"/>
                <w:sz w:val="22"/>
                <w:szCs w:val="22"/>
              </w:rPr>
            </w:pPr>
          </w:p>
        </w:tc>
      </w:tr>
      <w:tr w:rsidR="00D22BC3" w:rsidRPr="005C128E" w14:paraId="61787DF8" w14:textId="77777777" w:rsidTr="004F5D66">
        <w:trPr>
          <w:tblHeader/>
        </w:trPr>
        <w:tc>
          <w:tcPr>
            <w:tcW w:w="0" w:type="auto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2E56EB" w14:textId="77777777" w:rsidR="00D22BC3" w:rsidRPr="00F931B3" w:rsidRDefault="00D22BC3" w:rsidP="0002528C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F931B3">
              <w:rPr>
                <w:b/>
                <w:color w:val="FFFFFF"/>
                <w:sz w:val="22"/>
                <w:szCs w:val="22"/>
              </w:rPr>
              <w:t>2</w:t>
            </w:r>
          </w:p>
        </w:tc>
        <w:tc>
          <w:tcPr>
            <w:tcW w:w="1637" w:type="dxa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C9459F" w14:textId="77777777" w:rsidR="00D22BC3" w:rsidRPr="00F931B3" w:rsidRDefault="00D22BC3" w:rsidP="0002528C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F931B3">
              <w:rPr>
                <w:b/>
                <w:color w:val="FFFFFF"/>
                <w:sz w:val="22"/>
                <w:szCs w:val="22"/>
              </w:rPr>
              <w:t>3</w:t>
            </w:r>
          </w:p>
        </w:tc>
        <w:tc>
          <w:tcPr>
            <w:tcW w:w="2228" w:type="dxa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80ACD8" w14:textId="77777777" w:rsidR="00D22BC3" w:rsidRPr="00F931B3" w:rsidRDefault="00D22BC3" w:rsidP="0002528C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F931B3">
              <w:rPr>
                <w:b/>
                <w:color w:val="FFFFFF"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73AA44" w14:textId="77777777" w:rsidR="00D22BC3" w:rsidRPr="00F931B3" w:rsidRDefault="00D22BC3" w:rsidP="0002528C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F931B3">
              <w:rPr>
                <w:b/>
                <w:color w:val="FFFFFF"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57DDB4" w14:textId="77777777" w:rsidR="00D22BC3" w:rsidRPr="00F931B3" w:rsidRDefault="00D22BC3" w:rsidP="0002528C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F931B3">
              <w:rPr>
                <w:b/>
                <w:color w:val="FFFFFF"/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E1048D" w14:textId="77777777" w:rsidR="00D22BC3" w:rsidRPr="00F931B3" w:rsidRDefault="00D22BC3" w:rsidP="0002528C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F931B3">
              <w:rPr>
                <w:b/>
                <w:color w:val="FFFFFF"/>
                <w:sz w:val="22"/>
                <w:szCs w:val="22"/>
              </w:rPr>
              <w:t>7</w:t>
            </w:r>
          </w:p>
        </w:tc>
      </w:tr>
      <w:tr w:rsidR="00D22BC3" w:rsidRPr="005C128E" w14:paraId="7446A56A" w14:textId="77777777" w:rsidTr="004F5D66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8590BF" w14:textId="44C1A29A" w:rsidR="00D22BC3" w:rsidRPr="00D22BC3" w:rsidRDefault="0033114F" w:rsidP="00D22BC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3114F">
              <w:rPr>
                <w:color w:val="000000"/>
                <w:sz w:val="22"/>
                <w:szCs w:val="22"/>
                <w:lang w:val="en-US"/>
              </w:rPr>
              <w:t>15803</w:t>
            </w:r>
          </w:p>
        </w:tc>
        <w:tc>
          <w:tcPr>
            <w:tcW w:w="163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0EE0AE" w14:textId="6CBEAFBB" w:rsidR="00D22BC3" w:rsidRPr="00D22BC3" w:rsidRDefault="0033114F" w:rsidP="00D22BC3">
            <w:pPr>
              <w:jc w:val="center"/>
              <w:rPr>
                <w:color w:val="000000"/>
                <w:sz w:val="22"/>
                <w:szCs w:val="22"/>
              </w:rPr>
            </w:pPr>
            <w:r w:rsidRPr="0033114F">
              <w:rPr>
                <w:color w:val="000000"/>
                <w:sz w:val="22"/>
                <w:szCs w:val="22"/>
              </w:rPr>
              <w:t>город Москва, улица Народного Ополчения, дом 14, корпус 1</w:t>
            </w:r>
          </w:p>
        </w:tc>
        <w:tc>
          <w:tcPr>
            <w:tcW w:w="222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CE3F44" w14:textId="4644AA7F" w:rsidR="00D22BC3" w:rsidRPr="00D22BC3" w:rsidRDefault="0033114F" w:rsidP="00D22BC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3114F">
              <w:rPr>
                <w:color w:val="000000"/>
                <w:sz w:val="22"/>
                <w:szCs w:val="22"/>
                <w:lang w:val="en-US"/>
              </w:rPr>
              <w:t>77:08:0010012:1046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5DD531" w14:textId="4343C507" w:rsidR="00D22BC3" w:rsidRPr="00D22BC3" w:rsidRDefault="0033114F" w:rsidP="00D22BC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3114F">
              <w:rPr>
                <w:color w:val="000000"/>
                <w:sz w:val="22"/>
                <w:szCs w:val="22"/>
                <w:lang w:val="en-US"/>
              </w:rPr>
              <w:t>2 588.90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C88932" w14:textId="79D41AA7" w:rsidR="00D22BC3" w:rsidRPr="00D22BC3" w:rsidRDefault="0033114F" w:rsidP="00D22BC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3114F">
              <w:rPr>
                <w:color w:val="000000"/>
                <w:sz w:val="22"/>
                <w:szCs w:val="22"/>
                <w:lang w:val="en-US"/>
              </w:rPr>
              <w:t>2 589.30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443F8C" w14:textId="77777777" w:rsidR="00D22BC3" w:rsidRPr="00D22BC3" w:rsidRDefault="00D22BC3" w:rsidP="00D22BC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D22BC3">
              <w:rPr>
                <w:color w:val="000000"/>
                <w:sz w:val="22"/>
                <w:szCs w:val="22"/>
                <w:lang w:val="en-US"/>
              </w:rPr>
              <w:t>Многоквартирный</w:t>
            </w:r>
            <w:proofErr w:type="spellEnd"/>
            <w:r w:rsidRPr="00D22BC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BC3">
              <w:rPr>
                <w:color w:val="000000"/>
                <w:sz w:val="22"/>
                <w:szCs w:val="22"/>
                <w:lang w:val="en-US"/>
              </w:rPr>
              <w:t>дом</w:t>
            </w:r>
            <w:proofErr w:type="spellEnd"/>
          </w:p>
        </w:tc>
      </w:tr>
    </w:tbl>
    <w:p w14:paraId="0D713D00" w14:textId="4011663F" w:rsidR="00D22BC3" w:rsidRDefault="00D22BC3" w:rsidP="00A43173">
      <w:pPr>
        <w:spacing w:line="276" w:lineRule="auto"/>
        <w:rPr>
          <w:iCs/>
          <w:sz w:val="22"/>
        </w:rPr>
      </w:pPr>
    </w:p>
    <w:p w14:paraId="768C543A" w14:textId="77777777" w:rsidR="009B4C54" w:rsidRDefault="009B4C54" w:rsidP="00A43173">
      <w:pPr>
        <w:spacing w:line="276" w:lineRule="auto"/>
        <w:rPr>
          <w:iCs/>
          <w:sz w:val="22"/>
        </w:rPr>
      </w:pPr>
    </w:p>
    <w:p w14:paraId="645F32CB" w14:textId="77777777" w:rsidR="00D22BC3" w:rsidRPr="00D22BC3" w:rsidRDefault="00D22BC3" w:rsidP="00D22BC3">
      <w:pPr>
        <w:pStyle w:val="ad"/>
        <w:numPr>
          <w:ilvl w:val="0"/>
          <w:numId w:val="5"/>
        </w:num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 w:rsidRPr="00D22BC3">
        <w:rPr>
          <w:rFonts w:eastAsia="Calibri"/>
          <w:b/>
          <w:sz w:val="28"/>
          <w:szCs w:val="28"/>
          <w:lang w:eastAsia="en-US"/>
        </w:rPr>
        <w:t>Реестр помещений в здании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7"/>
        <w:gridCol w:w="1168"/>
        <w:gridCol w:w="3386"/>
        <w:gridCol w:w="1701"/>
        <w:gridCol w:w="1549"/>
      </w:tblGrid>
      <w:tr w:rsidR="00D22BC3" w:rsidRPr="00D22BC3" w14:paraId="0003E46B" w14:textId="77777777" w:rsidTr="00D22BC3">
        <w:trPr>
          <w:tblHeader/>
        </w:trPr>
        <w:tc>
          <w:tcPr>
            <w:tcW w:w="0" w:type="auto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25E31B" w14:textId="77777777" w:rsidR="00D22BC3" w:rsidRPr="00F931B3" w:rsidRDefault="00D22BC3" w:rsidP="00D22BC3">
            <w:pPr>
              <w:spacing w:line="276" w:lineRule="auto"/>
              <w:rPr>
                <w:b/>
                <w:bCs/>
                <w:iCs/>
                <w:sz w:val="22"/>
                <w:szCs w:val="22"/>
              </w:rPr>
            </w:pPr>
            <w:r w:rsidRPr="00F931B3">
              <w:rPr>
                <w:b/>
                <w:bCs/>
                <w:iCs/>
                <w:sz w:val="22"/>
                <w:szCs w:val="22"/>
              </w:rPr>
              <w:t>Кадастровый номер</w:t>
            </w:r>
          </w:p>
        </w:tc>
        <w:tc>
          <w:tcPr>
            <w:tcW w:w="0" w:type="auto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867872" w14:textId="77777777" w:rsidR="00D22BC3" w:rsidRPr="00F931B3" w:rsidRDefault="00D22BC3" w:rsidP="00D22BC3">
            <w:pPr>
              <w:spacing w:line="276" w:lineRule="auto"/>
              <w:rPr>
                <w:b/>
                <w:bCs/>
                <w:iCs/>
                <w:sz w:val="22"/>
                <w:szCs w:val="22"/>
              </w:rPr>
            </w:pPr>
            <w:r w:rsidRPr="00F931B3">
              <w:rPr>
                <w:b/>
                <w:bCs/>
                <w:iCs/>
                <w:sz w:val="22"/>
                <w:szCs w:val="22"/>
              </w:rPr>
              <w:t>Площадь</w:t>
            </w:r>
          </w:p>
        </w:tc>
        <w:tc>
          <w:tcPr>
            <w:tcW w:w="0" w:type="auto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C78E26" w14:textId="77777777" w:rsidR="00D22BC3" w:rsidRPr="00F931B3" w:rsidRDefault="00D22BC3" w:rsidP="00F931B3">
            <w:pPr>
              <w:spacing w:line="276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931B3">
              <w:rPr>
                <w:b/>
                <w:bCs/>
                <w:iCs/>
                <w:sz w:val="22"/>
                <w:szCs w:val="22"/>
              </w:rPr>
              <w:t>Адрес</w:t>
            </w:r>
          </w:p>
        </w:tc>
        <w:tc>
          <w:tcPr>
            <w:tcW w:w="1701" w:type="dxa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A50E77" w14:textId="77777777" w:rsidR="00D22BC3" w:rsidRPr="00F931B3" w:rsidRDefault="00D22BC3" w:rsidP="00D22BC3">
            <w:pPr>
              <w:spacing w:line="276" w:lineRule="auto"/>
              <w:rPr>
                <w:b/>
                <w:bCs/>
                <w:iCs/>
                <w:sz w:val="22"/>
                <w:szCs w:val="22"/>
              </w:rPr>
            </w:pPr>
            <w:r w:rsidRPr="00F931B3">
              <w:rPr>
                <w:b/>
                <w:bCs/>
                <w:iCs/>
                <w:sz w:val="22"/>
                <w:szCs w:val="22"/>
              </w:rPr>
              <w:t>Номер помещения</w:t>
            </w:r>
          </w:p>
        </w:tc>
        <w:tc>
          <w:tcPr>
            <w:tcW w:w="1549" w:type="dxa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28A9B9" w14:textId="77777777" w:rsidR="00D22BC3" w:rsidRPr="00F931B3" w:rsidRDefault="00D22BC3" w:rsidP="00D22BC3">
            <w:pPr>
              <w:spacing w:line="276" w:lineRule="auto"/>
              <w:rPr>
                <w:b/>
                <w:bCs/>
                <w:iCs/>
                <w:sz w:val="22"/>
                <w:szCs w:val="22"/>
              </w:rPr>
            </w:pPr>
            <w:r w:rsidRPr="00F931B3">
              <w:rPr>
                <w:b/>
                <w:bCs/>
                <w:iCs/>
                <w:sz w:val="22"/>
                <w:szCs w:val="22"/>
              </w:rPr>
              <w:t>Собственник</w:t>
            </w:r>
          </w:p>
        </w:tc>
      </w:tr>
      <w:tr w:rsidR="00D22BC3" w:rsidRPr="00D22BC3" w14:paraId="34625B4E" w14:textId="77777777" w:rsidTr="00D22BC3">
        <w:trPr>
          <w:tblHeader/>
        </w:trPr>
        <w:tc>
          <w:tcPr>
            <w:tcW w:w="0" w:type="auto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5E97EA" w14:textId="77777777" w:rsidR="00D22BC3" w:rsidRPr="00F931B3" w:rsidRDefault="00D22BC3" w:rsidP="00195546">
            <w:pPr>
              <w:spacing w:line="276" w:lineRule="auto"/>
              <w:jc w:val="center"/>
              <w:rPr>
                <w:b/>
                <w:iCs/>
                <w:sz w:val="22"/>
                <w:szCs w:val="22"/>
              </w:rPr>
            </w:pPr>
            <w:r w:rsidRPr="00F931B3">
              <w:rPr>
                <w:b/>
                <w:i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F6CAF2" w14:textId="77777777" w:rsidR="00D22BC3" w:rsidRPr="00F931B3" w:rsidRDefault="00D22BC3" w:rsidP="00195546">
            <w:pPr>
              <w:spacing w:line="276" w:lineRule="auto"/>
              <w:jc w:val="center"/>
              <w:rPr>
                <w:b/>
                <w:iCs/>
                <w:sz w:val="22"/>
                <w:szCs w:val="22"/>
              </w:rPr>
            </w:pPr>
            <w:r w:rsidRPr="00F931B3">
              <w:rPr>
                <w:b/>
                <w:i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D46C8A" w14:textId="77777777" w:rsidR="00D22BC3" w:rsidRPr="00F931B3" w:rsidRDefault="00D22BC3" w:rsidP="00195546">
            <w:pPr>
              <w:spacing w:line="276" w:lineRule="auto"/>
              <w:jc w:val="center"/>
              <w:rPr>
                <w:b/>
                <w:iCs/>
                <w:sz w:val="22"/>
                <w:szCs w:val="22"/>
              </w:rPr>
            </w:pPr>
            <w:r w:rsidRPr="00F931B3">
              <w:rPr>
                <w:b/>
                <w:iCs/>
                <w:sz w:val="22"/>
                <w:szCs w:val="22"/>
              </w:rPr>
              <w:t>5</w:t>
            </w:r>
          </w:p>
        </w:tc>
        <w:tc>
          <w:tcPr>
            <w:tcW w:w="1701" w:type="dxa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5491FF" w14:textId="77777777" w:rsidR="00D22BC3" w:rsidRPr="00F931B3" w:rsidRDefault="00D22BC3" w:rsidP="00195546">
            <w:pPr>
              <w:spacing w:line="276" w:lineRule="auto"/>
              <w:jc w:val="center"/>
              <w:rPr>
                <w:b/>
                <w:iCs/>
                <w:sz w:val="22"/>
                <w:szCs w:val="22"/>
              </w:rPr>
            </w:pPr>
            <w:r w:rsidRPr="00F931B3">
              <w:rPr>
                <w:b/>
                <w:iCs/>
                <w:sz w:val="22"/>
                <w:szCs w:val="22"/>
              </w:rPr>
              <w:t>6</w:t>
            </w:r>
          </w:p>
        </w:tc>
        <w:tc>
          <w:tcPr>
            <w:tcW w:w="1549" w:type="dxa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71AF63" w14:textId="77777777" w:rsidR="00D22BC3" w:rsidRPr="00F931B3" w:rsidRDefault="00D22BC3" w:rsidP="00195546">
            <w:pPr>
              <w:spacing w:line="276" w:lineRule="auto"/>
              <w:jc w:val="center"/>
              <w:rPr>
                <w:b/>
                <w:iCs/>
                <w:sz w:val="22"/>
                <w:szCs w:val="22"/>
              </w:rPr>
            </w:pPr>
            <w:r w:rsidRPr="00F931B3">
              <w:rPr>
                <w:b/>
                <w:iCs/>
                <w:sz w:val="22"/>
                <w:szCs w:val="22"/>
              </w:rPr>
              <w:t>8</w:t>
            </w:r>
          </w:p>
        </w:tc>
      </w:tr>
      <w:tr w:rsidR="00D22BC3" w:rsidRPr="00D22BC3" w14:paraId="343A60F2" w14:textId="77777777" w:rsidTr="00D22B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55A038" w14:textId="2146006A" w:rsidR="00D22BC3" w:rsidRPr="00D22BC3" w:rsidRDefault="00CB3A98" w:rsidP="00D22BC3">
            <w:pPr>
              <w:spacing w:line="276" w:lineRule="auto"/>
              <w:rPr>
                <w:iCs/>
                <w:sz w:val="22"/>
                <w:lang w:val="en-US"/>
              </w:rPr>
            </w:pPr>
            <w:r w:rsidRPr="00CB3A98">
              <w:rPr>
                <w:iCs/>
                <w:sz w:val="22"/>
                <w:lang w:val="en-US"/>
              </w:rPr>
              <w:t>77:08:0010012:3964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F058DD" w14:textId="7B082915" w:rsidR="00D22BC3" w:rsidRPr="00D22BC3" w:rsidRDefault="00CB3A98" w:rsidP="00B85131">
            <w:pPr>
              <w:spacing w:line="276" w:lineRule="auto"/>
              <w:jc w:val="center"/>
              <w:rPr>
                <w:iCs/>
                <w:sz w:val="22"/>
              </w:rPr>
            </w:pPr>
            <w:r w:rsidRPr="00CB3A98">
              <w:rPr>
                <w:iCs/>
                <w:sz w:val="22"/>
              </w:rPr>
              <w:t>3.60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8DEBEE" w14:textId="0D603407" w:rsidR="00D22BC3" w:rsidRPr="00D22BC3" w:rsidRDefault="00CB3A98" w:rsidP="00F931B3">
            <w:pPr>
              <w:spacing w:line="276" w:lineRule="auto"/>
              <w:jc w:val="center"/>
              <w:rPr>
                <w:iCs/>
                <w:sz w:val="22"/>
              </w:rPr>
            </w:pPr>
            <w:r w:rsidRPr="00CB3A98">
              <w:rPr>
                <w:iCs/>
                <w:sz w:val="22"/>
              </w:rPr>
              <w:tab/>
              <w:t xml:space="preserve">123423, Москва, район Хорошево-Мневники, </w:t>
            </w:r>
            <w:proofErr w:type="spellStart"/>
            <w:r w:rsidRPr="00CB3A98">
              <w:rPr>
                <w:iCs/>
                <w:sz w:val="22"/>
              </w:rPr>
              <w:t>ул</w:t>
            </w:r>
            <w:proofErr w:type="spellEnd"/>
            <w:r w:rsidRPr="00CB3A98">
              <w:rPr>
                <w:iCs/>
                <w:sz w:val="22"/>
              </w:rPr>
              <w:t xml:space="preserve"> Народного Ополчения, Дом 14, Корпус 1, Помещение 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A0D489" w14:textId="10C395C4" w:rsidR="00D22BC3" w:rsidRPr="00D22BC3" w:rsidRDefault="00D22BC3" w:rsidP="00B85131">
            <w:pPr>
              <w:spacing w:line="276" w:lineRule="auto"/>
              <w:jc w:val="center"/>
              <w:rPr>
                <w:iCs/>
                <w:sz w:val="22"/>
                <w:lang w:val="en-US"/>
              </w:rPr>
            </w:pPr>
            <w:proofErr w:type="spellStart"/>
            <w:r w:rsidRPr="00D22BC3">
              <w:rPr>
                <w:iCs/>
                <w:sz w:val="22"/>
                <w:lang w:val="en-US"/>
              </w:rPr>
              <w:t>Помещение</w:t>
            </w:r>
            <w:proofErr w:type="spellEnd"/>
            <w:r w:rsidRPr="00D22BC3">
              <w:rPr>
                <w:iCs/>
                <w:sz w:val="22"/>
                <w:lang w:val="en-US"/>
              </w:rPr>
              <w:t xml:space="preserve"> I</w:t>
            </w:r>
          </w:p>
        </w:tc>
        <w:tc>
          <w:tcPr>
            <w:tcW w:w="1549" w:type="dxa"/>
            <w:shd w:val="clear" w:color="auto" w:fill="auto"/>
            <w:vAlign w:val="center"/>
            <w:hideMark/>
          </w:tcPr>
          <w:p w14:paraId="36068C1F" w14:textId="77777777" w:rsidR="00D22BC3" w:rsidRPr="00D22BC3" w:rsidRDefault="00D22BC3" w:rsidP="00D22BC3">
            <w:pPr>
              <w:spacing w:line="276" w:lineRule="auto"/>
              <w:rPr>
                <w:iCs/>
                <w:sz w:val="22"/>
                <w:lang w:val="en-US"/>
              </w:rPr>
            </w:pPr>
            <w:r w:rsidRPr="00D22BC3">
              <w:rPr>
                <w:iCs/>
                <w:sz w:val="22"/>
                <w:lang w:val="en-US"/>
              </w:rPr>
              <w:br/>
            </w:r>
          </w:p>
        </w:tc>
      </w:tr>
    </w:tbl>
    <w:p w14:paraId="099A8FA3" w14:textId="1E0D54F5" w:rsidR="00D22BC3" w:rsidRDefault="00D22BC3" w:rsidP="00A43173">
      <w:pPr>
        <w:spacing w:line="276" w:lineRule="auto"/>
        <w:rPr>
          <w:iCs/>
          <w:sz w:val="22"/>
        </w:rPr>
      </w:pPr>
    </w:p>
    <w:p w14:paraId="00810364" w14:textId="706BB245" w:rsidR="000C67ED" w:rsidRDefault="000C67ED" w:rsidP="00A43173">
      <w:pPr>
        <w:spacing w:line="276" w:lineRule="auto"/>
        <w:rPr>
          <w:iCs/>
          <w:sz w:val="22"/>
        </w:rPr>
      </w:pPr>
    </w:p>
    <w:p w14:paraId="6EA301F1" w14:textId="7E8E701C" w:rsidR="000C67ED" w:rsidRDefault="000C67ED" w:rsidP="00A43173">
      <w:pPr>
        <w:spacing w:line="276" w:lineRule="auto"/>
        <w:rPr>
          <w:iCs/>
          <w:sz w:val="22"/>
        </w:rPr>
      </w:pPr>
    </w:p>
    <w:p w14:paraId="396FE23A" w14:textId="14468EE2" w:rsidR="000C67ED" w:rsidRDefault="000C67ED" w:rsidP="00A43173">
      <w:pPr>
        <w:spacing w:line="276" w:lineRule="auto"/>
        <w:rPr>
          <w:iCs/>
          <w:sz w:val="22"/>
        </w:rPr>
      </w:pPr>
    </w:p>
    <w:p w14:paraId="71E43656" w14:textId="5B0570F5" w:rsidR="000C67ED" w:rsidRDefault="000C67ED" w:rsidP="00A43173">
      <w:pPr>
        <w:spacing w:line="276" w:lineRule="auto"/>
        <w:rPr>
          <w:iCs/>
          <w:sz w:val="22"/>
        </w:rPr>
      </w:pPr>
    </w:p>
    <w:p w14:paraId="7ACB609C" w14:textId="6746394E" w:rsidR="000C67ED" w:rsidRDefault="000C67ED" w:rsidP="00A43173">
      <w:pPr>
        <w:spacing w:line="276" w:lineRule="auto"/>
        <w:rPr>
          <w:iCs/>
          <w:sz w:val="22"/>
        </w:rPr>
      </w:pPr>
    </w:p>
    <w:p w14:paraId="0C115043" w14:textId="0F40D589" w:rsidR="000C67ED" w:rsidRDefault="000C67ED" w:rsidP="00A43173">
      <w:pPr>
        <w:spacing w:line="276" w:lineRule="auto"/>
        <w:rPr>
          <w:iCs/>
          <w:sz w:val="22"/>
        </w:rPr>
      </w:pPr>
    </w:p>
    <w:p w14:paraId="454CAF47" w14:textId="29ED0DB6" w:rsidR="000C67ED" w:rsidRDefault="000C67ED" w:rsidP="00A43173">
      <w:pPr>
        <w:spacing w:line="276" w:lineRule="auto"/>
        <w:rPr>
          <w:iCs/>
          <w:sz w:val="22"/>
        </w:rPr>
      </w:pPr>
    </w:p>
    <w:p w14:paraId="0633CD92" w14:textId="0C621456" w:rsidR="000C67ED" w:rsidRDefault="000C67ED" w:rsidP="00A43173">
      <w:pPr>
        <w:spacing w:line="276" w:lineRule="auto"/>
        <w:rPr>
          <w:iCs/>
          <w:sz w:val="22"/>
        </w:rPr>
      </w:pPr>
    </w:p>
    <w:p w14:paraId="29B2E6DC" w14:textId="4F4F4190" w:rsidR="000C67ED" w:rsidRDefault="000C67ED" w:rsidP="00A43173">
      <w:pPr>
        <w:spacing w:line="276" w:lineRule="auto"/>
        <w:rPr>
          <w:iCs/>
          <w:sz w:val="22"/>
        </w:rPr>
      </w:pPr>
    </w:p>
    <w:p w14:paraId="2E9321A2" w14:textId="5D7E020A" w:rsidR="000C67ED" w:rsidRDefault="000C67ED" w:rsidP="00A43173">
      <w:pPr>
        <w:spacing w:line="276" w:lineRule="auto"/>
        <w:rPr>
          <w:iCs/>
          <w:sz w:val="22"/>
        </w:rPr>
      </w:pPr>
    </w:p>
    <w:p w14:paraId="462130B2" w14:textId="0255E832" w:rsidR="000C67ED" w:rsidRDefault="000C67ED" w:rsidP="00A43173">
      <w:pPr>
        <w:spacing w:line="276" w:lineRule="auto"/>
        <w:rPr>
          <w:iCs/>
          <w:sz w:val="22"/>
        </w:rPr>
      </w:pPr>
    </w:p>
    <w:p w14:paraId="34B97D3D" w14:textId="4B06540B" w:rsidR="000C67ED" w:rsidRDefault="000C67ED" w:rsidP="00A43173">
      <w:pPr>
        <w:spacing w:line="276" w:lineRule="auto"/>
        <w:rPr>
          <w:iCs/>
          <w:sz w:val="22"/>
        </w:rPr>
      </w:pPr>
    </w:p>
    <w:p w14:paraId="4CD31465" w14:textId="58C23DD5" w:rsidR="000C67ED" w:rsidRDefault="000C67ED" w:rsidP="00A43173">
      <w:pPr>
        <w:spacing w:line="276" w:lineRule="auto"/>
        <w:rPr>
          <w:iCs/>
          <w:sz w:val="22"/>
        </w:rPr>
      </w:pPr>
    </w:p>
    <w:p w14:paraId="2ECAF7BC" w14:textId="3B8EBB98" w:rsidR="000C67ED" w:rsidRDefault="000C67ED" w:rsidP="00A43173">
      <w:pPr>
        <w:spacing w:line="276" w:lineRule="auto"/>
        <w:rPr>
          <w:iCs/>
          <w:sz w:val="22"/>
        </w:rPr>
      </w:pPr>
    </w:p>
    <w:p w14:paraId="6DBF76F4" w14:textId="65436C71" w:rsidR="000C67ED" w:rsidRDefault="000C67ED" w:rsidP="00A43173">
      <w:pPr>
        <w:spacing w:line="276" w:lineRule="auto"/>
        <w:rPr>
          <w:iCs/>
          <w:sz w:val="22"/>
        </w:rPr>
      </w:pPr>
    </w:p>
    <w:p w14:paraId="4AD8AD56" w14:textId="305110C4" w:rsidR="000C67ED" w:rsidRDefault="000C67ED" w:rsidP="00A43173">
      <w:pPr>
        <w:spacing w:line="276" w:lineRule="auto"/>
        <w:rPr>
          <w:iCs/>
          <w:sz w:val="22"/>
        </w:rPr>
      </w:pPr>
    </w:p>
    <w:p w14:paraId="30FD0B5E" w14:textId="76A9D8A8" w:rsidR="004F5D66" w:rsidRDefault="004F5D66" w:rsidP="00A43173">
      <w:pPr>
        <w:spacing w:line="276" w:lineRule="auto"/>
        <w:rPr>
          <w:iCs/>
          <w:sz w:val="22"/>
        </w:rPr>
      </w:pPr>
    </w:p>
    <w:p w14:paraId="6CE9981E" w14:textId="587DB719" w:rsidR="004F5D66" w:rsidRDefault="004F5D66" w:rsidP="00A43173">
      <w:pPr>
        <w:spacing w:line="276" w:lineRule="auto"/>
        <w:rPr>
          <w:iCs/>
          <w:sz w:val="22"/>
        </w:rPr>
      </w:pPr>
    </w:p>
    <w:p w14:paraId="69E63231" w14:textId="3F206229" w:rsidR="004F5D66" w:rsidRDefault="004F5D66" w:rsidP="00A43173">
      <w:pPr>
        <w:spacing w:line="276" w:lineRule="auto"/>
        <w:rPr>
          <w:iCs/>
          <w:sz w:val="22"/>
        </w:rPr>
      </w:pPr>
    </w:p>
    <w:p w14:paraId="592B46BA" w14:textId="6C453917" w:rsidR="000C67ED" w:rsidRDefault="000C67ED" w:rsidP="00A43173">
      <w:pPr>
        <w:spacing w:line="276" w:lineRule="auto"/>
        <w:rPr>
          <w:iCs/>
          <w:sz w:val="22"/>
        </w:rPr>
      </w:pPr>
    </w:p>
    <w:p w14:paraId="258279B8" w14:textId="77777777" w:rsidR="000C67ED" w:rsidRPr="00D22BC3" w:rsidRDefault="000C67ED" w:rsidP="000C67ED">
      <w:pPr>
        <w:pStyle w:val="ad"/>
        <w:numPr>
          <w:ilvl w:val="0"/>
          <w:numId w:val="8"/>
        </w:num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bookmarkStart w:id="7" w:name="_Hlk20907552"/>
      <w:r w:rsidRPr="00D22BC3">
        <w:rPr>
          <w:rFonts w:eastAsia="Calibri"/>
          <w:b/>
          <w:sz w:val="28"/>
          <w:szCs w:val="28"/>
          <w:lang w:eastAsia="en-US"/>
        </w:rPr>
        <w:lastRenderedPageBreak/>
        <w:t>Характеристика здания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4"/>
        <w:gridCol w:w="1839"/>
        <w:gridCol w:w="2245"/>
        <w:gridCol w:w="1385"/>
        <w:gridCol w:w="1384"/>
        <w:gridCol w:w="2034"/>
      </w:tblGrid>
      <w:tr w:rsidR="000C67ED" w14:paraId="22B77093" w14:textId="77777777" w:rsidTr="00934DBB">
        <w:trPr>
          <w:trHeight w:val="553"/>
          <w:tblHeader/>
        </w:trPr>
        <w:tc>
          <w:tcPr>
            <w:tcW w:w="0" w:type="auto"/>
            <w:vMerge w:val="restart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845912" w14:textId="77777777" w:rsidR="000C67ED" w:rsidRPr="00F931B3" w:rsidRDefault="000C67ED" w:rsidP="00934DBB">
            <w:pPr>
              <w:spacing w:after="300"/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F931B3">
              <w:rPr>
                <w:b/>
                <w:bCs/>
                <w:color w:val="FFFFFF"/>
                <w:sz w:val="22"/>
                <w:szCs w:val="22"/>
              </w:rPr>
              <w:t>УНОМ (БТИ)</w:t>
            </w:r>
          </w:p>
        </w:tc>
        <w:tc>
          <w:tcPr>
            <w:tcW w:w="0" w:type="auto"/>
            <w:vMerge w:val="restart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59B71F" w14:textId="77777777" w:rsidR="000C67ED" w:rsidRPr="00F931B3" w:rsidRDefault="000C67ED" w:rsidP="00934DBB">
            <w:pPr>
              <w:spacing w:after="300"/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F931B3">
              <w:rPr>
                <w:b/>
                <w:bCs/>
                <w:color w:val="FFFFFF"/>
                <w:sz w:val="22"/>
                <w:szCs w:val="22"/>
              </w:rPr>
              <w:t>Адрес здания (БТИ)</w:t>
            </w:r>
          </w:p>
        </w:tc>
        <w:tc>
          <w:tcPr>
            <w:tcW w:w="0" w:type="auto"/>
            <w:vMerge w:val="restart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D2E0D9" w14:textId="77777777" w:rsidR="000C67ED" w:rsidRPr="00F931B3" w:rsidRDefault="000C67ED" w:rsidP="00934DBB">
            <w:pPr>
              <w:spacing w:after="300"/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F931B3">
              <w:rPr>
                <w:b/>
                <w:bCs/>
                <w:color w:val="FFFFFF"/>
                <w:sz w:val="22"/>
                <w:szCs w:val="22"/>
              </w:rPr>
              <w:t>Кадастровый номер (</w:t>
            </w:r>
            <w:proofErr w:type="spellStart"/>
            <w:r w:rsidRPr="00F931B3">
              <w:rPr>
                <w:b/>
                <w:bCs/>
                <w:color w:val="FFFFFF"/>
                <w:sz w:val="22"/>
                <w:szCs w:val="22"/>
              </w:rPr>
              <w:t>папорт</w:t>
            </w:r>
            <w:proofErr w:type="spellEnd"/>
            <w:r w:rsidRPr="00F931B3">
              <w:rPr>
                <w:b/>
                <w:bCs/>
                <w:color w:val="FFFFFF"/>
                <w:sz w:val="22"/>
                <w:szCs w:val="22"/>
              </w:rPr>
              <w:t xml:space="preserve"> ГКН)</w:t>
            </w:r>
          </w:p>
        </w:tc>
        <w:tc>
          <w:tcPr>
            <w:tcW w:w="0" w:type="auto"/>
            <w:vMerge w:val="restart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08D4B2" w14:textId="77777777" w:rsidR="000C67ED" w:rsidRPr="00F931B3" w:rsidRDefault="000C67ED" w:rsidP="00934DBB">
            <w:pPr>
              <w:spacing w:after="300"/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F931B3">
              <w:rPr>
                <w:b/>
                <w:bCs/>
                <w:color w:val="FFFFFF"/>
                <w:sz w:val="22"/>
                <w:szCs w:val="22"/>
              </w:rPr>
              <w:t xml:space="preserve">Общая площадь, </w:t>
            </w:r>
            <w:proofErr w:type="spellStart"/>
            <w:proofErr w:type="gramStart"/>
            <w:r w:rsidRPr="00F931B3">
              <w:rPr>
                <w:b/>
                <w:bCs/>
                <w:color w:val="FFFFFF"/>
                <w:sz w:val="22"/>
                <w:szCs w:val="22"/>
              </w:rPr>
              <w:t>кв.м</w:t>
            </w:r>
            <w:proofErr w:type="spellEnd"/>
            <w:proofErr w:type="gramEnd"/>
            <w:r w:rsidRPr="00F931B3">
              <w:rPr>
                <w:b/>
                <w:bCs/>
                <w:color w:val="FFFFFF"/>
                <w:sz w:val="22"/>
                <w:szCs w:val="22"/>
              </w:rPr>
              <w:t xml:space="preserve"> (ГКН)</w:t>
            </w:r>
          </w:p>
        </w:tc>
        <w:tc>
          <w:tcPr>
            <w:tcW w:w="0" w:type="auto"/>
            <w:vMerge w:val="restart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D4B823" w14:textId="77777777" w:rsidR="000C67ED" w:rsidRPr="00F931B3" w:rsidRDefault="000C67ED" w:rsidP="00934DBB">
            <w:pPr>
              <w:spacing w:after="300"/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F931B3">
              <w:rPr>
                <w:b/>
                <w:bCs/>
                <w:color w:val="FFFFFF"/>
                <w:sz w:val="22"/>
                <w:szCs w:val="22"/>
              </w:rPr>
              <w:t xml:space="preserve">Общая площадь, </w:t>
            </w:r>
            <w:proofErr w:type="spellStart"/>
            <w:proofErr w:type="gramStart"/>
            <w:r w:rsidRPr="00F931B3">
              <w:rPr>
                <w:b/>
                <w:bCs/>
                <w:color w:val="FFFFFF"/>
                <w:sz w:val="22"/>
                <w:szCs w:val="22"/>
              </w:rPr>
              <w:t>кв.м</w:t>
            </w:r>
            <w:proofErr w:type="spellEnd"/>
            <w:proofErr w:type="gramEnd"/>
            <w:r w:rsidRPr="00F931B3">
              <w:rPr>
                <w:b/>
                <w:bCs/>
                <w:color w:val="FFFFFF"/>
                <w:sz w:val="22"/>
                <w:szCs w:val="22"/>
              </w:rPr>
              <w:t xml:space="preserve"> (БТИ)</w:t>
            </w:r>
          </w:p>
        </w:tc>
        <w:tc>
          <w:tcPr>
            <w:tcW w:w="0" w:type="auto"/>
            <w:vMerge w:val="restart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A8D9C8" w14:textId="77777777" w:rsidR="000C67ED" w:rsidRPr="00F931B3" w:rsidRDefault="000C67ED" w:rsidP="00934DBB">
            <w:pPr>
              <w:spacing w:after="300"/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F931B3">
              <w:rPr>
                <w:b/>
                <w:bCs/>
                <w:color w:val="FFFFFF"/>
                <w:sz w:val="22"/>
                <w:szCs w:val="22"/>
              </w:rPr>
              <w:t>Назначение (ГКН)</w:t>
            </w:r>
          </w:p>
        </w:tc>
      </w:tr>
      <w:tr w:rsidR="00195546" w14:paraId="63920ED5" w14:textId="77777777" w:rsidTr="00934DBB">
        <w:trPr>
          <w:trHeight w:val="230"/>
          <w:tblHeader/>
        </w:trPr>
        <w:tc>
          <w:tcPr>
            <w:tcW w:w="0" w:type="auto"/>
            <w:vMerge/>
            <w:shd w:val="clear" w:color="auto" w:fill="C00000"/>
            <w:vAlign w:val="center"/>
            <w:hideMark/>
          </w:tcPr>
          <w:p w14:paraId="7266839B" w14:textId="77777777" w:rsidR="000C67ED" w:rsidRPr="00F931B3" w:rsidRDefault="000C67ED" w:rsidP="00934DBB">
            <w:pPr>
              <w:spacing w:after="300"/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1D3B7BC" w14:textId="77777777" w:rsidR="000C67ED" w:rsidRPr="00F931B3" w:rsidRDefault="000C67ED" w:rsidP="00934DBB">
            <w:pPr>
              <w:spacing w:after="300"/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23C8CD4" w14:textId="77777777" w:rsidR="000C67ED" w:rsidRPr="00F931B3" w:rsidRDefault="000C67ED" w:rsidP="00934DBB">
            <w:pPr>
              <w:spacing w:after="300"/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7F35936" w14:textId="77777777" w:rsidR="000C67ED" w:rsidRPr="00F931B3" w:rsidRDefault="000C67ED" w:rsidP="00934DBB">
            <w:pPr>
              <w:spacing w:after="300"/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DB24F4D" w14:textId="77777777" w:rsidR="000C67ED" w:rsidRPr="00F931B3" w:rsidRDefault="000C67ED" w:rsidP="00934DBB">
            <w:pPr>
              <w:spacing w:after="300"/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C98F8EB" w14:textId="77777777" w:rsidR="000C67ED" w:rsidRPr="00F931B3" w:rsidRDefault="000C67ED" w:rsidP="00934DBB">
            <w:pPr>
              <w:spacing w:after="300"/>
              <w:rPr>
                <w:b/>
                <w:bCs/>
                <w:color w:val="FFFFFF"/>
                <w:sz w:val="22"/>
                <w:szCs w:val="22"/>
              </w:rPr>
            </w:pPr>
          </w:p>
        </w:tc>
      </w:tr>
      <w:tr w:rsidR="00195546" w:rsidRPr="005C128E" w14:paraId="31BB2B38" w14:textId="77777777" w:rsidTr="00934DBB">
        <w:trPr>
          <w:tblHeader/>
        </w:trPr>
        <w:tc>
          <w:tcPr>
            <w:tcW w:w="0" w:type="auto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4FFBCF" w14:textId="77777777" w:rsidR="000C67ED" w:rsidRPr="00F931B3" w:rsidRDefault="000C67ED" w:rsidP="00934DB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F931B3">
              <w:rPr>
                <w:b/>
                <w:color w:val="FFFFFF"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7C2CC3" w14:textId="77777777" w:rsidR="000C67ED" w:rsidRPr="00F931B3" w:rsidRDefault="000C67ED" w:rsidP="00934DB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F931B3">
              <w:rPr>
                <w:b/>
                <w:color w:val="FFFFFF"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CDF25A" w14:textId="77777777" w:rsidR="000C67ED" w:rsidRPr="00F931B3" w:rsidRDefault="000C67ED" w:rsidP="00934DB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F931B3">
              <w:rPr>
                <w:b/>
                <w:color w:val="FFFFFF"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D76BC4" w14:textId="77777777" w:rsidR="000C67ED" w:rsidRPr="00F931B3" w:rsidRDefault="000C67ED" w:rsidP="00934DB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F931B3">
              <w:rPr>
                <w:b/>
                <w:color w:val="FFFFFF"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4E2ED1" w14:textId="77777777" w:rsidR="000C67ED" w:rsidRPr="00F931B3" w:rsidRDefault="000C67ED" w:rsidP="00934DB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F931B3">
              <w:rPr>
                <w:b/>
                <w:color w:val="FFFFFF"/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67086D" w14:textId="77777777" w:rsidR="000C67ED" w:rsidRPr="00F931B3" w:rsidRDefault="000C67ED" w:rsidP="00934DB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F931B3">
              <w:rPr>
                <w:b/>
                <w:color w:val="FFFFFF"/>
                <w:sz w:val="22"/>
                <w:szCs w:val="22"/>
              </w:rPr>
              <w:t>7</w:t>
            </w:r>
          </w:p>
        </w:tc>
      </w:tr>
      <w:tr w:rsidR="00195546" w:rsidRPr="005C128E" w14:paraId="4152B488" w14:textId="77777777" w:rsidTr="00934DBB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75D337" w14:textId="05676B3B" w:rsidR="000C67ED" w:rsidRPr="00D22BC3" w:rsidRDefault="003B544C" w:rsidP="00934DB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B544C">
              <w:rPr>
                <w:color w:val="000000"/>
                <w:sz w:val="22"/>
                <w:szCs w:val="22"/>
                <w:lang w:val="en-US"/>
              </w:rPr>
              <w:t>15814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34D6F2" w14:textId="197A1F75" w:rsidR="000C67ED" w:rsidRPr="00D22BC3" w:rsidRDefault="003B544C" w:rsidP="00934DBB">
            <w:pPr>
              <w:jc w:val="center"/>
              <w:rPr>
                <w:color w:val="000000"/>
                <w:sz w:val="22"/>
                <w:szCs w:val="22"/>
              </w:rPr>
            </w:pPr>
            <w:r w:rsidRPr="003B544C">
              <w:rPr>
                <w:color w:val="000000"/>
                <w:sz w:val="22"/>
                <w:szCs w:val="22"/>
              </w:rPr>
              <w:t>город Москва, улица Народного Ополчения, дом 16, корпус 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26E664" w14:textId="7C41033E" w:rsidR="000C67ED" w:rsidRPr="00D22BC3" w:rsidRDefault="003B544C" w:rsidP="00934DB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B544C">
              <w:rPr>
                <w:color w:val="000000"/>
                <w:sz w:val="22"/>
                <w:szCs w:val="22"/>
                <w:lang w:val="en-US"/>
              </w:rPr>
              <w:t>77:08:0010012:1050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617A6B" w14:textId="3C2855C8" w:rsidR="000C67ED" w:rsidRPr="00D22BC3" w:rsidRDefault="003B544C" w:rsidP="00934DB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B544C">
              <w:rPr>
                <w:color w:val="000000"/>
                <w:sz w:val="22"/>
                <w:szCs w:val="22"/>
                <w:lang w:val="en-US"/>
              </w:rPr>
              <w:t>2 613.80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A250E2" w14:textId="620CEEAD" w:rsidR="000C67ED" w:rsidRPr="00D22BC3" w:rsidRDefault="003B544C" w:rsidP="00934DB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B544C">
              <w:rPr>
                <w:color w:val="000000"/>
                <w:sz w:val="22"/>
                <w:szCs w:val="22"/>
                <w:lang w:val="en-US"/>
              </w:rPr>
              <w:t>2 613.80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05CB3C" w14:textId="77777777" w:rsidR="000C67ED" w:rsidRPr="00D22BC3" w:rsidRDefault="000C67ED" w:rsidP="00934DB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D22BC3">
              <w:rPr>
                <w:color w:val="000000"/>
                <w:sz w:val="22"/>
                <w:szCs w:val="22"/>
                <w:lang w:val="en-US"/>
              </w:rPr>
              <w:t>Многоквартирный</w:t>
            </w:r>
            <w:proofErr w:type="spellEnd"/>
            <w:r w:rsidRPr="00D22BC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BC3">
              <w:rPr>
                <w:color w:val="000000"/>
                <w:sz w:val="22"/>
                <w:szCs w:val="22"/>
                <w:lang w:val="en-US"/>
              </w:rPr>
              <w:t>дом</w:t>
            </w:r>
            <w:proofErr w:type="spellEnd"/>
          </w:p>
        </w:tc>
      </w:tr>
    </w:tbl>
    <w:p w14:paraId="1CE4A94A" w14:textId="5FAD3ACF" w:rsidR="000C67ED" w:rsidRDefault="000C67ED" w:rsidP="000C67ED">
      <w:pPr>
        <w:spacing w:line="276" w:lineRule="auto"/>
        <w:rPr>
          <w:iCs/>
          <w:sz w:val="22"/>
        </w:rPr>
      </w:pPr>
    </w:p>
    <w:p w14:paraId="13B5F9B1" w14:textId="77777777" w:rsidR="009B4C54" w:rsidRDefault="009B4C54" w:rsidP="000C67ED">
      <w:pPr>
        <w:spacing w:line="276" w:lineRule="auto"/>
        <w:rPr>
          <w:iCs/>
          <w:sz w:val="22"/>
        </w:rPr>
      </w:pPr>
    </w:p>
    <w:p w14:paraId="0B3F343C" w14:textId="77777777" w:rsidR="000C67ED" w:rsidRPr="00D22BC3" w:rsidRDefault="000C67ED" w:rsidP="000C67ED">
      <w:pPr>
        <w:pStyle w:val="ad"/>
        <w:numPr>
          <w:ilvl w:val="0"/>
          <w:numId w:val="8"/>
        </w:num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 w:rsidRPr="00D22BC3">
        <w:rPr>
          <w:rFonts w:eastAsia="Calibri"/>
          <w:b/>
          <w:sz w:val="28"/>
          <w:szCs w:val="28"/>
          <w:lang w:eastAsia="en-US"/>
        </w:rPr>
        <w:t>Реестр помещений в здании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4"/>
        <w:gridCol w:w="1168"/>
        <w:gridCol w:w="3517"/>
        <w:gridCol w:w="1563"/>
        <w:gridCol w:w="1549"/>
      </w:tblGrid>
      <w:tr w:rsidR="000C67ED" w:rsidRPr="00D22BC3" w14:paraId="34D09C29" w14:textId="77777777" w:rsidTr="00195546">
        <w:trPr>
          <w:tblHeader/>
        </w:trPr>
        <w:tc>
          <w:tcPr>
            <w:tcW w:w="0" w:type="auto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C385B1" w14:textId="77777777" w:rsidR="000C67ED" w:rsidRPr="00F931B3" w:rsidRDefault="000C67ED" w:rsidP="00195546">
            <w:pPr>
              <w:spacing w:line="276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931B3">
              <w:rPr>
                <w:b/>
                <w:bCs/>
                <w:iCs/>
                <w:sz w:val="22"/>
                <w:szCs w:val="22"/>
              </w:rPr>
              <w:t>Кадастровый номер</w:t>
            </w:r>
          </w:p>
        </w:tc>
        <w:tc>
          <w:tcPr>
            <w:tcW w:w="0" w:type="auto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EC8B00" w14:textId="77777777" w:rsidR="000C67ED" w:rsidRPr="00F931B3" w:rsidRDefault="000C67ED" w:rsidP="00195546">
            <w:pPr>
              <w:spacing w:line="276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931B3">
              <w:rPr>
                <w:b/>
                <w:bCs/>
                <w:iCs/>
                <w:sz w:val="22"/>
                <w:szCs w:val="22"/>
              </w:rPr>
              <w:t>Площадь</w:t>
            </w:r>
          </w:p>
        </w:tc>
        <w:tc>
          <w:tcPr>
            <w:tcW w:w="3517" w:type="dxa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9D6594" w14:textId="77777777" w:rsidR="000C67ED" w:rsidRPr="00F931B3" w:rsidRDefault="000C67ED" w:rsidP="00195546">
            <w:pPr>
              <w:spacing w:line="276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931B3">
              <w:rPr>
                <w:b/>
                <w:bCs/>
                <w:iCs/>
                <w:sz w:val="22"/>
                <w:szCs w:val="22"/>
              </w:rPr>
              <w:t>Адрес</w:t>
            </w:r>
          </w:p>
        </w:tc>
        <w:tc>
          <w:tcPr>
            <w:tcW w:w="1563" w:type="dxa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4EABDE" w14:textId="77777777" w:rsidR="000C67ED" w:rsidRPr="00F931B3" w:rsidRDefault="000C67ED" w:rsidP="00195546">
            <w:pPr>
              <w:spacing w:line="276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931B3">
              <w:rPr>
                <w:b/>
                <w:bCs/>
                <w:iCs/>
                <w:sz w:val="22"/>
                <w:szCs w:val="22"/>
              </w:rPr>
              <w:t>Номер помещения</w:t>
            </w:r>
          </w:p>
        </w:tc>
        <w:tc>
          <w:tcPr>
            <w:tcW w:w="1549" w:type="dxa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2439F8" w14:textId="77777777" w:rsidR="000C67ED" w:rsidRPr="00F931B3" w:rsidRDefault="000C67ED" w:rsidP="00195546">
            <w:pPr>
              <w:spacing w:line="276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931B3">
              <w:rPr>
                <w:b/>
                <w:bCs/>
                <w:iCs/>
                <w:sz w:val="22"/>
                <w:szCs w:val="22"/>
              </w:rPr>
              <w:t>Собственник</w:t>
            </w:r>
          </w:p>
        </w:tc>
      </w:tr>
      <w:tr w:rsidR="000C67ED" w:rsidRPr="00D22BC3" w14:paraId="53820C46" w14:textId="77777777" w:rsidTr="00195546">
        <w:trPr>
          <w:tblHeader/>
        </w:trPr>
        <w:tc>
          <w:tcPr>
            <w:tcW w:w="0" w:type="auto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03AC28" w14:textId="77777777" w:rsidR="000C67ED" w:rsidRPr="00F931B3" w:rsidRDefault="000C67ED" w:rsidP="00195546">
            <w:pPr>
              <w:spacing w:line="276" w:lineRule="auto"/>
              <w:jc w:val="center"/>
              <w:rPr>
                <w:b/>
                <w:iCs/>
                <w:sz w:val="22"/>
                <w:szCs w:val="22"/>
              </w:rPr>
            </w:pPr>
            <w:r w:rsidRPr="00F931B3">
              <w:rPr>
                <w:b/>
                <w:i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F05D84" w14:textId="77777777" w:rsidR="000C67ED" w:rsidRPr="00F931B3" w:rsidRDefault="000C67ED" w:rsidP="00195546">
            <w:pPr>
              <w:spacing w:line="276" w:lineRule="auto"/>
              <w:jc w:val="center"/>
              <w:rPr>
                <w:b/>
                <w:iCs/>
                <w:sz w:val="22"/>
                <w:szCs w:val="22"/>
              </w:rPr>
            </w:pPr>
            <w:r w:rsidRPr="00F931B3">
              <w:rPr>
                <w:b/>
                <w:iCs/>
                <w:sz w:val="22"/>
                <w:szCs w:val="22"/>
              </w:rPr>
              <w:t>3</w:t>
            </w:r>
          </w:p>
        </w:tc>
        <w:tc>
          <w:tcPr>
            <w:tcW w:w="3517" w:type="dxa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404269" w14:textId="77777777" w:rsidR="000C67ED" w:rsidRPr="00F931B3" w:rsidRDefault="000C67ED" w:rsidP="00195546">
            <w:pPr>
              <w:spacing w:line="276" w:lineRule="auto"/>
              <w:jc w:val="center"/>
              <w:rPr>
                <w:b/>
                <w:iCs/>
                <w:sz w:val="22"/>
                <w:szCs w:val="22"/>
              </w:rPr>
            </w:pPr>
            <w:r w:rsidRPr="00F931B3">
              <w:rPr>
                <w:b/>
                <w:iCs/>
                <w:sz w:val="22"/>
                <w:szCs w:val="22"/>
              </w:rPr>
              <w:t>5</w:t>
            </w:r>
          </w:p>
        </w:tc>
        <w:tc>
          <w:tcPr>
            <w:tcW w:w="1563" w:type="dxa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406520" w14:textId="77777777" w:rsidR="000C67ED" w:rsidRPr="00F931B3" w:rsidRDefault="000C67ED" w:rsidP="00195546">
            <w:pPr>
              <w:spacing w:line="276" w:lineRule="auto"/>
              <w:jc w:val="center"/>
              <w:rPr>
                <w:b/>
                <w:iCs/>
                <w:sz w:val="22"/>
                <w:szCs w:val="22"/>
              </w:rPr>
            </w:pPr>
            <w:r w:rsidRPr="00F931B3">
              <w:rPr>
                <w:b/>
                <w:iCs/>
                <w:sz w:val="22"/>
                <w:szCs w:val="22"/>
              </w:rPr>
              <w:t>6</w:t>
            </w:r>
          </w:p>
        </w:tc>
        <w:tc>
          <w:tcPr>
            <w:tcW w:w="1549" w:type="dxa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745231" w14:textId="77777777" w:rsidR="000C67ED" w:rsidRPr="00F931B3" w:rsidRDefault="000C67ED" w:rsidP="00195546">
            <w:pPr>
              <w:spacing w:line="276" w:lineRule="auto"/>
              <w:jc w:val="center"/>
              <w:rPr>
                <w:b/>
                <w:iCs/>
                <w:sz w:val="22"/>
                <w:szCs w:val="22"/>
              </w:rPr>
            </w:pPr>
            <w:r w:rsidRPr="00F931B3">
              <w:rPr>
                <w:b/>
                <w:iCs/>
                <w:sz w:val="22"/>
                <w:szCs w:val="22"/>
              </w:rPr>
              <w:t>8</w:t>
            </w:r>
          </w:p>
        </w:tc>
      </w:tr>
      <w:tr w:rsidR="000C67ED" w:rsidRPr="00D22BC3" w14:paraId="74BC3146" w14:textId="77777777" w:rsidTr="001955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1DB78A" w14:textId="7F2A7EDD" w:rsidR="000C67ED" w:rsidRPr="00D22BC3" w:rsidRDefault="003B544C" w:rsidP="00934DBB">
            <w:pPr>
              <w:spacing w:line="276" w:lineRule="auto"/>
              <w:rPr>
                <w:iCs/>
                <w:sz w:val="22"/>
                <w:lang w:val="en-US"/>
              </w:rPr>
            </w:pPr>
            <w:r w:rsidRPr="003B544C">
              <w:rPr>
                <w:iCs/>
                <w:sz w:val="22"/>
                <w:lang w:val="en-US"/>
              </w:rPr>
              <w:t>77:08:0010012:4210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17085D" w14:textId="104122E2" w:rsidR="000C67ED" w:rsidRPr="00D22BC3" w:rsidRDefault="003B544C" w:rsidP="00934DBB">
            <w:pPr>
              <w:spacing w:line="276" w:lineRule="auto"/>
              <w:jc w:val="center"/>
              <w:rPr>
                <w:iCs/>
                <w:sz w:val="22"/>
              </w:rPr>
            </w:pPr>
            <w:r w:rsidRPr="003B544C">
              <w:rPr>
                <w:iCs/>
                <w:sz w:val="22"/>
              </w:rPr>
              <w:t>27.80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A8D2D0" w14:textId="0C6E1ACA" w:rsidR="000C67ED" w:rsidRPr="00D22BC3" w:rsidRDefault="003B544C" w:rsidP="00934DBB">
            <w:pPr>
              <w:spacing w:line="276" w:lineRule="auto"/>
              <w:jc w:val="center"/>
              <w:rPr>
                <w:iCs/>
                <w:sz w:val="22"/>
              </w:rPr>
            </w:pPr>
            <w:r w:rsidRPr="003B544C">
              <w:rPr>
                <w:iCs/>
                <w:sz w:val="22"/>
              </w:rPr>
              <w:t xml:space="preserve">123423, Москва, район Хорошево-Мневники, </w:t>
            </w:r>
            <w:proofErr w:type="spellStart"/>
            <w:r w:rsidRPr="003B544C">
              <w:rPr>
                <w:iCs/>
                <w:sz w:val="22"/>
              </w:rPr>
              <w:t>ул</w:t>
            </w:r>
            <w:proofErr w:type="spellEnd"/>
            <w:r w:rsidRPr="003B544C">
              <w:rPr>
                <w:iCs/>
                <w:sz w:val="22"/>
              </w:rPr>
              <w:t xml:space="preserve"> Народного Ополчения, Дом 16, Корпус 1, Помещение I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AC7FA7" w14:textId="77777777" w:rsidR="000C67ED" w:rsidRPr="00D22BC3" w:rsidRDefault="000C67ED" w:rsidP="00934DBB">
            <w:pPr>
              <w:spacing w:line="276" w:lineRule="auto"/>
              <w:jc w:val="center"/>
              <w:rPr>
                <w:iCs/>
                <w:sz w:val="22"/>
                <w:lang w:val="en-US"/>
              </w:rPr>
            </w:pPr>
            <w:proofErr w:type="spellStart"/>
            <w:r w:rsidRPr="00D22BC3">
              <w:rPr>
                <w:iCs/>
                <w:sz w:val="22"/>
                <w:lang w:val="en-US"/>
              </w:rPr>
              <w:t>Помещение</w:t>
            </w:r>
            <w:proofErr w:type="spellEnd"/>
            <w:r w:rsidRPr="00D22BC3">
              <w:rPr>
                <w:iCs/>
                <w:sz w:val="22"/>
                <w:lang w:val="en-US"/>
              </w:rPr>
              <w:t xml:space="preserve"> I</w:t>
            </w:r>
          </w:p>
        </w:tc>
        <w:tc>
          <w:tcPr>
            <w:tcW w:w="1549" w:type="dxa"/>
            <w:shd w:val="clear" w:color="auto" w:fill="auto"/>
            <w:vAlign w:val="center"/>
            <w:hideMark/>
          </w:tcPr>
          <w:p w14:paraId="17AA20E2" w14:textId="77777777" w:rsidR="000C67ED" w:rsidRPr="00D22BC3" w:rsidRDefault="000C67ED" w:rsidP="00934DBB">
            <w:pPr>
              <w:spacing w:line="276" w:lineRule="auto"/>
              <w:rPr>
                <w:iCs/>
                <w:sz w:val="22"/>
                <w:lang w:val="en-US"/>
              </w:rPr>
            </w:pPr>
            <w:r w:rsidRPr="00D22BC3">
              <w:rPr>
                <w:iCs/>
                <w:sz w:val="22"/>
                <w:lang w:val="en-US"/>
              </w:rPr>
              <w:br/>
            </w:r>
          </w:p>
        </w:tc>
      </w:tr>
      <w:bookmarkEnd w:id="7"/>
    </w:tbl>
    <w:p w14:paraId="72BB4CF4" w14:textId="77777777" w:rsidR="000C67ED" w:rsidRPr="005F1D47" w:rsidRDefault="000C67ED" w:rsidP="000C67ED">
      <w:pPr>
        <w:spacing w:line="276" w:lineRule="auto"/>
        <w:rPr>
          <w:iCs/>
          <w:sz w:val="22"/>
        </w:rPr>
      </w:pPr>
    </w:p>
    <w:p w14:paraId="6C3BB83E" w14:textId="5749D5EB" w:rsidR="000C67ED" w:rsidRDefault="000C67ED" w:rsidP="00A43173">
      <w:pPr>
        <w:spacing w:line="276" w:lineRule="auto"/>
        <w:rPr>
          <w:iCs/>
          <w:sz w:val="22"/>
        </w:rPr>
      </w:pPr>
    </w:p>
    <w:p w14:paraId="46A082FE" w14:textId="16CE3653" w:rsidR="00B2760A" w:rsidRDefault="00B2760A" w:rsidP="00A43173">
      <w:pPr>
        <w:spacing w:line="276" w:lineRule="auto"/>
        <w:rPr>
          <w:iCs/>
          <w:sz w:val="22"/>
        </w:rPr>
      </w:pPr>
    </w:p>
    <w:p w14:paraId="0006BEC9" w14:textId="1DD1D414" w:rsidR="00B2760A" w:rsidRDefault="00B2760A" w:rsidP="00A43173">
      <w:pPr>
        <w:spacing w:line="276" w:lineRule="auto"/>
        <w:rPr>
          <w:iCs/>
          <w:sz w:val="22"/>
        </w:rPr>
      </w:pPr>
    </w:p>
    <w:p w14:paraId="15C1B971" w14:textId="43F3F1AD" w:rsidR="00B2760A" w:rsidRDefault="00B2760A" w:rsidP="00A43173">
      <w:pPr>
        <w:spacing w:line="276" w:lineRule="auto"/>
        <w:rPr>
          <w:iCs/>
          <w:sz w:val="22"/>
        </w:rPr>
      </w:pPr>
    </w:p>
    <w:p w14:paraId="008B5A96" w14:textId="7D1ECCB5" w:rsidR="00B2760A" w:rsidRDefault="00B2760A" w:rsidP="00A43173">
      <w:pPr>
        <w:spacing w:line="276" w:lineRule="auto"/>
        <w:rPr>
          <w:iCs/>
          <w:sz w:val="22"/>
        </w:rPr>
      </w:pPr>
    </w:p>
    <w:p w14:paraId="21A04001" w14:textId="1BC43C4F" w:rsidR="00B2760A" w:rsidRDefault="00B2760A" w:rsidP="00A43173">
      <w:pPr>
        <w:spacing w:line="276" w:lineRule="auto"/>
        <w:rPr>
          <w:iCs/>
          <w:sz w:val="22"/>
        </w:rPr>
      </w:pPr>
    </w:p>
    <w:p w14:paraId="524A6349" w14:textId="0ACFD764" w:rsidR="00B2760A" w:rsidRDefault="00B2760A" w:rsidP="00A43173">
      <w:pPr>
        <w:spacing w:line="276" w:lineRule="auto"/>
        <w:rPr>
          <w:iCs/>
          <w:sz w:val="22"/>
        </w:rPr>
      </w:pPr>
    </w:p>
    <w:p w14:paraId="6286D212" w14:textId="6935E5F6" w:rsidR="00B2760A" w:rsidRDefault="00B2760A" w:rsidP="00A43173">
      <w:pPr>
        <w:spacing w:line="276" w:lineRule="auto"/>
        <w:rPr>
          <w:iCs/>
          <w:sz w:val="22"/>
        </w:rPr>
      </w:pPr>
    </w:p>
    <w:p w14:paraId="53C3FE02" w14:textId="20F4854B" w:rsidR="00B2760A" w:rsidRDefault="00B2760A" w:rsidP="00A43173">
      <w:pPr>
        <w:spacing w:line="276" w:lineRule="auto"/>
        <w:rPr>
          <w:iCs/>
          <w:sz w:val="22"/>
        </w:rPr>
      </w:pPr>
    </w:p>
    <w:p w14:paraId="5FAA5DAB" w14:textId="25D857A4" w:rsidR="00B2760A" w:rsidRDefault="00B2760A" w:rsidP="00A43173">
      <w:pPr>
        <w:spacing w:line="276" w:lineRule="auto"/>
        <w:rPr>
          <w:iCs/>
          <w:sz w:val="22"/>
        </w:rPr>
      </w:pPr>
    </w:p>
    <w:p w14:paraId="77A70558" w14:textId="5D84E7D8" w:rsidR="00B2760A" w:rsidRDefault="00B2760A" w:rsidP="00A43173">
      <w:pPr>
        <w:spacing w:line="276" w:lineRule="auto"/>
        <w:rPr>
          <w:iCs/>
          <w:sz w:val="22"/>
        </w:rPr>
      </w:pPr>
    </w:p>
    <w:p w14:paraId="4EBF3271" w14:textId="17FF0540" w:rsidR="00B2760A" w:rsidRDefault="00B2760A" w:rsidP="00A43173">
      <w:pPr>
        <w:spacing w:line="276" w:lineRule="auto"/>
        <w:rPr>
          <w:iCs/>
          <w:sz w:val="22"/>
        </w:rPr>
      </w:pPr>
    </w:p>
    <w:p w14:paraId="2D7926D1" w14:textId="1BD2ED1B" w:rsidR="00B2760A" w:rsidRDefault="00B2760A" w:rsidP="00A43173">
      <w:pPr>
        <w:spacing w:line="276" w:lineRule="auto"/>
        <w:rPr>
          <w:iCs/>
          <w:sz w:val="22"/>
        </w:rPr>
      </w:pPr>
    </w:p>
    <w:p w14:paraId="05DEDBBC" w14:textId="51A0743E" w:rsidR="00B2760A" w:rsidRDefault="00B2760A" w:rsidP="00A43173">
      <w:pPr>
        <w:spacing w:line="276" w:lineRule="auto"/>
        <w:rPr>
          <w:iCs/>
          <w:sz w:val="22"/>
        </w:rPr>
      </w:pPr>
    </w:p>
    <w:p w14:paraId="13984A2A" w14:textId="5461E65A" w:rsidR="00B2760A" w:rsidRDefault="00B2760A" w:rsidP="00A43173">
      <w:pPr>
        <w:spacing w:line="276" w:lineRule="auto"/>
        <w:rPr>
          <w:iCs/>
          <w:sz w:val="22"/>
        </w:rPr>
      </w:pPr>
    </w:p>
    <w:p w14:paraId="4ACEF445" w14:textId="007DD24A" w:rsidR="00B2760A" w:rsidRDefault="00B2760A" w:rsidP="00A43173">
      <w:pPr>
        <w:spacing w:line="276" w:lineRule="auto"/>
        <w:rPr>
          <w:iCs/>
          <w:sz w:val="22"/>
        </w:rPr>
      </w:pPr>
    </w:p>
    <w:p w14:paraId="75F8FE7A" w14:textId="6C4784DB" w:rsidR="00B2760A" w:rsidRDefault="00B2760A" w:rsidP="00A43173">
      <w:pPr>
        <w:spacing w:line="276" w:lineRule="auto"/>
        <w:rPr>
          <w:iCs/>
          <w:sz w:val="22"/>
        </w:rPr>
      </w:pPr>
    </w:p>
    <w:p w14:paraId="0EC0B894" w14:textId="1275B25A" w:rsidR="00B2760A" w:rsidRDefault="00B2760A" w:rsidP="00A43173">
      <w:pPr>
        <w:spacing w:line="276" w:lineRule="auto"/>
        <w:rPr>
          <w:iCs/>
          <w:sz w:val="22"/>
        </w:rPr>
      </w:pPr>
    </w:p>
    <w:p w14:paraId="4847DD18" w14:textId="07F9B69E" w:rsidR="00B2760A" w:rsidRDefault="00B2760A" w:rsidP="00A43173">
      <w:pPr>
        <w:spacing w:line="276" w:lineRule="auto"/>
        <w:rPr>
          <w:iCs/>
          <w:sz w:val="22"/>
        </w:rPr>
      </w:pPr>
    </w:p>
    <w:p w14:paraId="11DF7729" w14:textId="44EB165E" w:rsidR="00B2760A" w:rsidRDefault="00B2760A" w:rsidP="00A43173">
      <w:pPr>
        <w:spacing w:line="276" w:lineRule="auto"/>
        <w:rPr>
          <w:iCs/>
          <w:sz w:val="22"/>
        </w:rPr>
      </w:pPr>
    </w:p>
    <w:p w14:paraId="09C5F004" w14:textId="09957118" w:rsidR="00B2760A" w:rsidRDefault="00B2760A" w:rsidP="00A43173">
      <w:pPr>
        <w:spacing w:line="276" w:lineRule="auto"/>
        <w:rPr>
          <w:iCs/>
          <w:sz w:val="22"/>
        </w:rPr>
      </w:pPr>
    </w:p>
    <w:p w14:paraId="0B5B71C7" w14:textId="4E28837C" w:rsidR="00B2760A" w:rsidRDefault="00B2760A" w:rsidP="00A43173">
      <w:pPr>
        <w:spacing w:line="276" w:lineRule="auto"/>
        <w:rPr>
          <w:iCs/>
          <w:sz w:val="22"/>
        </w:rPr>
      </w:pPr>
      <w:bookmarkStart w:id="8" w:name="_Hlk20907825"/>
    </w:p>
    <w:p w14:paraId="20526B18" w14:textId="77777777" w:rsidR="00B2760A" w:rsidRPr="00D22BC3" w:rsidRDefault="00B2760A" w:rsidP="00B2760A">
      <w:pPr>
        <w:pStyle w:val="ad"/>
        <w:numPr>
          <w:ilvl w:val="0"/>
          <w:numId w:val="10"/>
        </w:num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 w:rsidRPr="00D22BC3">
        <w:rPr>
          <w:rFonts w:eastAsia="Calibri"/>
          <w:b/>
          <w:sz w:val="28"/>
          <w:szCs w:val="28"/>
          <w:lang w:eastAsia="en-US"/>
        </w:rPr>
        <w:lastRenderedPageBreak/>
        <w:t>Характеристика здания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7"/>
        <w:gridCol w:w="1996"/>
        <w:gridCol w:w="2207"/>
        <w:gridCol w:w="1339"/>
        <w:gridCol w:w="1338"/>
        <w:gridCol w:w="2024"/>
      </w:tblGrid>
      <w:tr w:rsidR="00B2760A" w14:paraId="78BF9120" w14:textId="77777777" w:rsidTr="00934DBB">
        <w:trPr>
          <w:trHeight w:val="553"/>
          <w:tblHeader/>
        </w:trPr>
        <w:tc>
          <w:tcPr>
            <w:tcW w:w="0" w:type="auto"/>
            <w:vMerge w:val="restart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E33B3B" w14:textId="77777777" w:rsidR="00B2760A" w:rsidRPr="00F931B3" w:rsidRDefault="00B2760A" w:rsidP="00934DBB">
            <w:pPr>
              <w:spacing w:after="300"/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F931B3">
              <w:rPr>
                <w:b/>
                <w:bCs/>
                <w:color w:val="FFFFFF"/>
                <w:sz w:val="22"/>
                <w:szCs w:val="22"/>
              </w:rPr>
              <w:t>УНОМ (БТИ)</w:t>
            </w:r>
          </w:p>
        </w:tc>
        <w:tc>
          <w:tcPr>
            <w:tcW w:w="0" w:type="auto"/>
            <w:vMerge w:val="restart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641328" w14:textId="77777777" w:rsidR="00B2760A" w:rsidRPr="00F931B3" w:rsidRDefault="00B2760A" w:rsidP="00934DBB">
            <w:pPr>
              <w:spacing w:after="300"/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F931B3">
              <w:rPr>
                <w:b/>
                <w:bCs/>
                <w:color w:val="FFFFFF"/>
                <w:sz w:val="22"/>
                <w:szCs w:val="22"/>
              </w:rPr>
              <w:t>Адрес здания (БТИ)</w:t>
            </w:r>
          </w:p>
        </w:tc>
        <w:tc>
          <w:tcPr>
            <w:tcW w:w="0" w:type="auto"/>
            <w:vMerge w:val="restart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3FE5BC" w14:textId="77777777" w:rsidR="00B2760A" w:rsidRPr="00F931B3" w:rsidRDefault="00B2760A" w:rsidP="00934DBB">
            <w:pPr>
              <w:spacing w:after="300"/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F931B3">
              <w:rPr>
                <w:b/>
                <w:bCs/>
                <w:color w:val="FFFFFF"/>
                <w:sz w:val="22"/>
                <w:szCs w:val="22"/>
              </w:rPr>
              <w:t>Кадастровый номер (</w:t>
            </w:r>
            <w:proofErr w:type="spellStart"/>
            <w:r w:rsidRPr="00F931B3">
              <w:rPr>
                <w:b/>
                <w:bCs/>
                <w:color w:val="FFFFFF"/>
                <w:sz w:val="22"/>
                <w:szCs w:val="22"/>
              </w:rPr>
              <w:t>папорт</w:t>
            </w:r>
            <w:proofErr w:type="spellEnd"/>
            <w:r w:rsidRPr="00F931B3">
              <w:rPr>
                <w:b/>
                <w:bCs/>
                <w:color w:val="FFFFFF"/>
                <w:sz w:val="22"/>
                <w:szCs w:val="22"/>
              </w:rPr>
              <w:t xml:space="preserve"> ГКН)</w:t>
            </w:r>
          </w:p>
        </w:tc>
        <w:tc>
          <w:tcPr>
            <w:tcW w:w="0" w:type="auto"/>
            <w:vMerge w:val="restart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5D2F0B" w14:textId="77777777" w:rsidR="00B2760A" w:rsidRPr="00F931B3" w:rsidRDefault="00B2760A" w:rsidP="00934DBB">
            <w:pPr>
              <w:spacing w:after="300"/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F931B3">
              <w:rPr>
                <w:b/>
                <w:bCs/>
                <w:color w:val="FFFFFF"/>
                <w:sz w:val="22"/>
                <w:szCs w:val="22"/>
              </w:rPr>
              <w:t xml:space="preserve">Общая площадь, </w:t>
            </w:r>
            <w:proofErr w:type="spellStart"/>
            <w:proofErr w:type="gramStart"/>
            <w:r w:rsidRPr="00F931B3">
              <w:rPr>
                <w:b/>
                <w:bCs/>
                <w:color w:val="FFFFFF"/>
                <w:sz w:val="22"/>
                <w:szCs w:val="22"/>
              </w:rPr>
              <w:t>кв.м</w:t>
            </w:r>
            <w:proofErr w:type="spellEnd"/>
            <w:proofErr w:type="gramEnd"/>
            <w:r w:rsidRPr="00F931B3">
              <w:rPr>
                <w:b/>
                <w:bCs/>
                <w:color w:val="FFFFFF"/>
                <w:sz w:val="22"/>
                <w:szCs w:val="22"/>
              </w:rPr>
              <w:t xml:space="preserve"> (ГКН)</w:t>
            </w:r>
          </w:p>
        </w:tc>
        <w:tc>
          <w:tcPr>
            <w:tcW w:w="0" w:type="auto"/>
            <w:vMerge w:val="restart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E2995A" w14:textId="77777777" w:rsidR="00B2760A" w:rsidRPr="00F931B3" w:rsidRDefault="00B2760A" w:rsidP="00934DBB">
            <w:pPr>
              <w:spacing w:after="300"/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F931B3">
              <w:rPr>
                <w:b/>
                <w:bCs/>
                <w:color w:val="FFFFFF"/>
                <w:sz w:val="22"/>
                <w:szCs w:val="22"/>
              </w:rPr>
              <w:t xml:space="preserve">Общая площадь, </w:t>
            </w:r>
            <w:proofErr w:type="spellStart"/>
            <w:proofErr w:type="gramStart"/>
            <w:r w:rsidRPr="00F931B3">
              <w:rPr>
                <w:b/>
                <w:bCs/>
                <w:color w:val="FFFFFF"/>
                <w:sz w:val="22"/>
                <w:szCs w:val="22"/>
              </w:rPr>
              <w:t>кв.м</w:t>
            </w:r>
            <w:proofErr w:type="spellEnd"/>
            <w:proofErr w:type="gramEnd"/>
            <w:r w:rsidRPr="00F931B3">
              <w:rPr>
                <w:b/>
                <w:bCs/>
                <w:color w:val="FFFFFF"/>
                <w:sz w:val="22"/>
                <w:szCs w:val="22"/>
              </w:rPr>
              <w:t xml:space="preserve"> (БТИ)</w:t>
            </w:r>
          </w:p>
        </w:tc>
        <w:tc>
          <w:tcPr>
            <w:tcW w:w="0" w:type="auto"/>
            <w:vMerge w:val="restart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220251" w14:textId="77777777" w:rsidR="00B2760A" w:rsidRPr="00F931B3" w:rsidRDefault="00B2760A" w:rsidP="00934DBB">
            <w:pPr>
              <w:spacing w:after="300"/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F931B3">
              <w:rPr>
                <w:b/>
                <w:bCs/>
                <w:color w:val="FFFFFF"/>
                <w:sz w:val="22"/>
                <w:szCs w:val="22"/>
              </w:rPr>
              <w:t>Назначение (ГКН)</w:t>
            </w:r>
          </w:p>
        </w:tc>
      </w:tr>
      <w:tr w:rsidR="00B2760A" w14:paraId="7B73BA08" w14:textId="77777777" w:rsidTr="00934DBB">
        <w:trPr>
          <w:trHeight w:val="230"/>
          <w:tblHeader/>
        </w:trPr>
        <w:tc>
          <w:tcPr>
            <w:tcW w:w="0" w:type="auto"/>
            <w:vMerge/>
            <w:shd w:val="clear" w:color="auto" w:fill="C00000"/>
            <w:vAlign w:val="center"/>
            <w:hideMark/>
          </w:tcPr>
          <w:p w14:paraId="682F5F33" w14:textId="77777777" w:rsidR="00B2760A" w:rsidRPr="00F931B3" w:rsidRDefault="00B2760A" w:rsidP="00934DBB">
            <w:pPr>
              <w:spacing w:after="300"/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C641AFD" w14:textId="77777777" w:rsidR="00B2760A" w:rsidRPr="00F931B3" w:rsidRDefault="00B2760A" w:rsidP="00934DBB">
            <w:pPr>
              <w:spacing w:after="300"/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76C5898" w14:textId="77777777" w:rsidR="00B2760A" w:rsidRPr="00F931B3" w:rsidRDefault="00B2760A" w:rsidP="00934DBB">
            <w:pPr>
              <w:spacing w:after="300"/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28F7C4A" w14:textId="77777777" w:rsidR="00B2760A" w:rsidRPr="00F931B3" w:rsidRDefault="00B2760A" w:rsidP="00934DBB">
            <w:pPr>
              <w:spacing w:after="300"/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59FD7C8" w14:textId="77777777" w:rsidR="00B2760A" w:rsidRPr="00F931B3" w:rsidRDefault="00B2760A" w:rsidP="00934DBB">
            <w:pPr>
              <w:spacing w:after="300"/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025F6A3" w14:textId="77777777" w:rsidR="00B2760A" w:rsidRPr="00F931B3" w:rsidRDefault="00B2760A" w:rsidP="00934DBB">
            <w:pPr>
              <w:spacing w:after="300"/>
              <w:rPr>
                <w:b/>
                <w:bCs/>
                <w:color w:val="FFFFFF"/>
                <w:sz w:val="22"/>
                <w:szCs w:val="22"/>
              </w:rPr>
            </w:pPr>
          </w:p>
        </w:tc>
      </w:tr>
      <w:tr w:rsidR="00B2760A" w:rsidRPr="005C128E" w14:paraId="4BFC2F15" w14:textId="77777777" w:rsidTr="00934DBB">
        <w:trPr>
          <w:tblHeader/>
        </w:trPr>
        <w:tc>
          <w:tcPr>
            <w:tcW w:w="0" w:type="auto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B4B7A0" w14:textId="77777777" w:rsidR="00B2760A" w:rsidRPr="00F931B3" w:rsidRDefault="00B2760A" w:rsidP="00934DB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F931B3">
              <w:rPr>
                <w:b/>
                <w:color w:val="FFFFFF"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F52C33" w14:textId="77777777" w:rsidR="00B2760A" w:rsidRPr="00F931B3" w:rsidRDefault="00B2760A" w:rsidP="00934DB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F931B3">
              <w:rPr>
                <w:b/>
                <w:color w:val="FFFFFF"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AD6769" w14:textId="77777777" w:rsidR="00B2760A" w:rsidRPr="00F931B3" w:rsidRDefault="00B2760A" w:rsidP="00934DB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F931B3">
              <w:rPr>
                <w:b/>
                <w:color w:val="FFFFFF"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64FA8B" w14:textId="77777777" w:rsidR="00B2760A" w:rsidRPr="00F931B3" w:rsidRDefault="00B2760A" w:rsidP="00934DB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F931B3">
              <w:rPr>
                <w:b/>
                <w:color w:val="FFFFFF"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EC6058" w14:textId="77777777" w:rsidR="00B2760A" w:rsidRPr="00F931B3" w:rsidRDefault="00B2760A" w:rsidP="00934DB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F931B3">
              <w:rPr>
                <w:b/>
                <w:color w:val="FFFFFF"/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38CC24" w14:textId="77777777" w:rsidR="00B2760A" w:rsidRPr="00F931B3" w:rsidRDefault="00B2760A" w:rsidP="00934DB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F931B3">
              <w:rPr>
                <w:b/>
                <w:color w:val="FFFFFF"/>
                <w:sz w:val="22"/>
                <w:szCs w:val="22"/>
              </w:rPr>
              <w:t>7</w:t>
            </w:r>
          </w:p>
        </w:tc>
      </w:tr>
      <w:tr w:rsidR="00B2760A" w:rsidRPr="005C128E" w14:paraId="075FFFAC" w14:textId="77777777" w:rsidTr="00934DBB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A726B3" w14:textId="41AD5351" w:rsidR="00B2760A" w:rsidRPr="00D22BC3" w:rsidRDefault="001711FB" w:rsidP="00934DB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711FB">
              <w:rPr>
                <w:color w:val="000000"/>
                <w:sz w:val="22"/>
                <w:szCs w:val="22"/>
                <w:lang w:val="en-US"/>
              </w:rPr>
              <w:t>16780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847459" w14:textId="6A15A735" w:rsidR="00B2760A" w:rsidRPr="00D22BC3" w:rsidRDefault="001711FB" w:rsidP="00934DBB">
            <w:pPr>
              <w:jc w:val="center"/>
              <w:rPr>
                <w:color w:val="000000"/>
                <w:sz w:val="22"/>
                <w:szCs w:val="22"/>
              </w:rPr>
            </w:pPr>
            <w:r w:rsidRPr="001711FB">
              <w:rPr>
                <w:color w:val="000000"/>
                <w:sz w:val="22"/>
                <w:szCs w:val="22"/>
              </w:rPr>
              <w:t xml:space="preserve">город Москва, </w:t>
            </w:r>
            <w:proofErr w:type="spellStart"/>
            <w:r w:rsidRPr="001711FB">
              <w:rPr>
                <w:color w:val="000000"/>
                <w:sz w:val="22"/>
                <w:szCs w:val="22"/>
              </w:rPr>
              <w:t>Новопоселковая</w:t>
            </w:r>
            <w:proofErr w:type="spellEnd"/>
            <w:r w:rsidRPr="001711FB">
              <w:rPr>
                <w:color w:val="000000"/>
                <w:sz w:val="22"/>
                <w:szCs w:val="22"/>
              </w:rPr>
              <w:t xml:space="preserve"> улица, дом 5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705392" w14:textId="2A81D9C3" w:rsidR="00B2760A" w:rsidRPr="00D22BC3" w:rsidRDefault="001711FB" w:rsidP="00934DB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711FB">
              <w:rPr>
                <w:color w:val="000000"/>
                <w:sz w:val="22"/>
                <w:szCs w:val="22"/>
                <w:lang w:val="en-US"/>
              </w:rPr>
              <w:t>77:08:0004014:1001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42EEB0" w14:textId="50398C4A" w:rsidR="00B2760A" w:rsidRPr="00D22BC3" w:rsidRDefault="001711FB" w:rsidP="00934DB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711FB">
              <w:rPr>
                <w:color w:val="000000"/>
                <w:sz w:val="22"/>
                <w:szCs w:val="22"/>
                <w:lang w:val="en-US"/>
              </w:rPr>
              <w:t>1 949.10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CBD04C" w14:textId="3085040D" w:rsidR="00B2760A" w:rsidRPr="00D22BC3" w:rsidRDefault="001711FB" w:rsidP="00934DB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711FB">
              <w:rPr>
                <w:color w:val="000000"/>
                <w:sz w:val="22"/>
                <w:szCs w:val="22"/>
                <w:lang w:val="en-US"/>
              </w:rPr>
              <w:t>1 949.10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02BED6" w14:textId="77777777" w:rsidR="00B2760A" w:rsidRPr="00D22BC3" w:rsidRDefault="00B2760A" w:rsidP="00934DB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D22BC3">
              <w:rPr>
                <w:color w:val="000000"/>
                <w:sz w:val="22"/>
                <w:szCs w:val="22"/>
                <w:lang w:val="en-US"/>
              </w:rPr>
              <w:t>Многоквартирный</w:t>
            </w:r>
            <w:proofErr w:type="spellEnd"/>
            <w:r w:rsidRPr="00D22BC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BC3">
              <w:rPr>
                <w:color w:val="000000"/>
                <w:sz w:val="22"/>
                <w:szCs w:val="22"/>
                <w:lang w:val="en-US"/>
              </w:rPr>
              <w:t>дом</w:t>
            </w:r>
            <w:proofErr w:type="spellEnd"/>
          </w:p>
        </w:tc>
      </w:tr>
    </w:tbl>
    <w:p w14:paraId="08E01A7E" w14:textId="4738B166" w:rsidR="00B2760A" w:rsidRDefault="00B2760A" w:rsidP="00B2760A">
      <w:pPr>
        <w:spacing w:line="276" w:lineRule="auto"/>
        <w:rPr>
          <w:iCs/>
          <w:sz w:val="22"/>
        </w:rPr>
      </w:pPr>
    </w:p>
    <w:p w14:paraId="64FA7570" w14:textId="77777777" w:rsidR="009B4C54" w:rsidRDefault="009B4C54" w:rsidP="00B2760A">
      <w:pPr>
        <w:spacing w:line="276" w:lineRule="auto"/>
        <w:rPr>
          <w:iCs/>
          <w:sz w:val="22"/>
        </w:rPr>
      </w:pPr>
    </w:p>
    <w:p w14:paraId="1864FF4F" w14:textId="77777777" w:rsidR="00B2760A" w:rsidRPr="00D22BC3" w:rsidRDefault="00B2760A" w:rsidP="00B2760A">
      <w:pPr>
        <w:pStyle w:val="ad"/>
        <w:numPr>
          <w:ilvl w:val="0"/>
          <w:numId w:val="10"/>
        </w:num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 w:rsidRPr="00D22BC3">
        <w:rPr>
          <w:rFonts w:eastAsia="Calibri"/>
          <w:b/>
          <w:sz w:val="28"/>
          <w:szCs w:val="28"/>
          <w:lang w:eastAsia="en-US"/>
        </w:rPr>
        <w:t>Реестр помещений в здании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4"/>
        <w:gridCol w:w="1168"/>
        <w:gridCol w:w="3517"/>
        <w:gridCol w:w="1563"/>
        <w:gridCol w:w="1549"/>
      </w:tblGrid>
      <w:tr w:rsidR="00B2760A" w:rsidRPr="00D22BC3" w14:paraId="74897D66" w14:textId="77777777" w:rsidTr="00934DBB">
        <w:trPr>
          <w:tblHeader/>
        </w:trPr>
        <w:tc>
          <w:tcPr>
            <w:tcW w:w="0" w:type="auto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A341A1" w14:textId="77777777" w:rsidR="00B2760A" w:rsidRPr="00F931B3" w:rsidRDefault="00B2760A" w:rsidP="00934DBB">
            <w:pPr>
              <w:spacing w:line="276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931B3">
              <w:rPr>
                <w:b/>
                <w:bCs/>
                <w:iCs/>
                <w:sz w:val="22"/>
                <w:szCs w:val="22"/>
              </w:rPr>
              <w:t>Кадастровый номер</w:t>
            </w:r>
          </w:p>
        </w:tc>
        <w:tc>
          <w:tcPr>
            <w:tcW w:w="0" w:type="auto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19A5B7" w14:textId="77777777" w:rsidR="00B2760A" w:rsidRPr="00F931B3" w:rsidRDefault="00B2760A" w:rsidP="00934DBB">
            <w:pPr>
              <w:spacing w:line="276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931B3">
              <w:rPr>
                <w:b/>
                <w:bCs/>
                <w:iCs/>
                <w:sz w:val="22"/>
                <w:szCs w:val="22"/>
              </w:rPr>
              <w:t>Площадь</w:t>
            </w:r>
          </w:p>
        </w:tc>
        <w:tc>
          <w:tcPr>
            <w:tcW w:w="3517" w:type="dxa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F72A6E" w14:textId="77777777" w:rsidR="00B2760A" w:rsidRPr="00F931B3" w:rsidRDefault="00B2760A" w:rsidP="00934DBB">
            <w:pPr>
              <w:spacing w:line="276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931B3">
              <w:rPr>
                <w:b/>
                <w:bCs/>
                <w:iCs/>
                <w:sz w:val="22"/>
                <w:szCs w:val="22"/>
              </w:rPr>
              <w:t>Адрес</w:t>
            </w:r>
          </w:p>
        </w:tc>
        <w:tc>
          <w:tcPr>
            <w:tcW w:w="1563" w:type="dxa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23ACB4" w14:textId="77777777" w:rsidR="00B2760A" w:rsidRPr="00F931B3" w:rsidRDefault="00B2760A" w:rsidP="00934DBB">
            <w:pPr>
              <w:spacing w:line="276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931B3">
              <w:rPr>
                <w:b/>
                <w:bCs/>
                <w:iCs/>
                <w:sz w:val="22"/>
                <w:szCs w:val="22"/>
              </w:rPr>
              <w:t>Номер помещения</w:t>
            </w:r>
          </w:p>
        </w:tc>
        <w:tc>
          <w:tcPr>
            <w:tcW w:w="1549" w:type="dxa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A56110" w14:textId="77777777" w:rsidR="00B2760A" w:rsidRPr="00F931B3" w:rsidRDefault="00B2760A" w:rsidP="00934DBB">
            <w:pPr>
              <w:spacing w:line="276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931B3">
              <w:rPr>
                <w:b/>
                <w:bCs/>
                <w:iCs/>
                <w:sz w:val="22"/>
                <w:szCs w:val="22"/>
              </w:rPr>
              <w:t>Собственник</w:t>
            </w:r>
          </w:p>
        </w:tc>
      </w:tr>
      <w:tr w:rsidR="00B2760A" w:rsidRPr="00D22BC3" w14:paraId="681A6619" w14:textId="77777777" w:rsidTr="00934DBB">
        <w:trPr>
          <w:tblHeader/>
        </w:trPr>
        <w:tc>
          <w:tcPr>
            <w:tcW w:w="0" w:type="auto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9CA30C" w14:textId="77777777" w:rsidR="00B2760A" w:rsidRPr="00F931B3" w:rsidRDefault="00B2760A" w:rsidP="00934DBB">
            <w:pPr>
              <w:spacing w:line="276" w:lineRule="auto"/>
              <w:jc w:val="center"/>
              <w:rPr>
                <w:b/>
                <w:iCs/>
                <w:sz w:val="22"/>
                <w:szCs w:val="22"/>
              </w:rPr>
            </w:pPr>
            <w:r w:rsidRPr="00F931B3">
              <w:rPr>
                <w:b/>
                <w:i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27D9E6" w14:textId="77777777" w:rsidR="00B2760A" w:rsidRPr="00F931B3" w:rsidRDefault="00B2760A" w:rsidP="00934DBB">
            <w:pPr>
              <w:spacing w:line="276" w:lineRule="auto"/>
              <w:jc w:val="center"/>
              <w:rPr>
                <w:b/>
                <w:iCs/>
                <w:sz w:val="22"/>
                <w:szCs w:val="22"/>
              </w:rPr>
            </w:pPr>
            <w:r w:rsidRPr="00F931B3">
              <w:rPr>
                <w:b/>
                <w:iCs/>
                <w:sz w:val="22"/>
                <w:szCs w:val="22"/>
              </w:rPr>
              <w:t>3</w:t>
            </w:r>
          </w:p>
        </w:tc>
        <w:tc>
          <w:tcPr>
            <w:tcW w:w="3517" w:type="dxa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DF44E4" w14:textId="77777777" w:rsidR="00B2760A" w:rsidRPr="00F931B3" w:rsidRDefault="00B2760A" w:rsidP="00934DBB">
            <w:pPr>
              <w:spacing w:line="276" w:lineRule="auto"/>
              <w:jc w:val="center"/>
              <w:rPr>
                <w:b/>
                <w:iCs/>
                <w:sz w:val="22"/>
                <w:szCs w:val="22"/>
              </w:rPr>
            </w:pPr>
            <w:r w:rsidRPr="00F931B3">
              <w:rPr>
                <w:b/>
                <w:iCs/>
                <w:sz w:val="22"/>
                <w:szCs w:val="22"/>
              </w:rPr>
              <w:t>5</w:t>
            </w:r>
          </w:p>
        </w:tc>
        <w:tc>
          <w:tcPr>
            <w:tcW w:w="1563" w:type="dxa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62ADBA" w14:textId="77777777" w:rsidR="00B2760A" w:rsidRPr="00F931B3" w:rsidRDefault="00B2760A" w:rsidP="00934DBB">
            <w:pPr>
              <w:spacing w:line="276" w:lineRule="auto"/>
              <w:jc w:val="center"/>
              <w:rPr>
                <w:b/>
                <w:iCs/>
                <w:sz w:val="22"/>
                <w:szCs w:val="22"/>
              </w:rPr>
            </w:pPr>
            <w:r w:rsidRPr="00F931B3">
              <w:rPr>
                <w:b/>
                <w:iCs/>
                <w:sz w:val="22"/>
                <w:szCs w:val="22"/>
              </w:rPr>
              <w:t>6</w:t>
            </w:r>
          </w:p>
        </w:tc>
        <w:tc>
          <w:tcPr>
            <w:tcW w:w="1549" w:type="dxa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AF9CAD" w14:textId="77777777" w:rsidR="00B2760A" w:rsidRPr="00F931B3" w:rsidRDefault="00B2760A" w:rsidP="00934DBB">
            <w:pPr>
              <w:spacing w:line="276" w:lineRule="auto"/>
              <w:jc w:val="center"/>
              <w:rPr>
                <w:b/>
                <w:iCs/>
                <w:sz w:val="22"/>
                <w:szCs w:val="22"/>
              </w:rPr>
            </w:pPr>
            <w:r w:rsidRPr="00F931B3">
              <w:rPr>
                <w:b/>
                <w:iCs/>
                <w:sz w:val="22"/>
                <w:szCs w:val="22"/>
              </w:rPr>
              <w:t>8</w:t>
            </w:r>
          </w:p>
        </w:tc>
      </w:tr>
      <w:tr w:rsidR="00B2760A" w:rsidRPr="00D22BC3" w14:paraId="6369217C" w14:textId="77777777" w:rsidTr="00934DB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CBB156" w14:textId="6FDC4C49" w:rsidR="00B2760A" w:rsidRPr="00D22BC3" w:rsidRDefault="00F115A5" w:rsidP="00934DBB">
            <w:pPr>
              <w:spacing w:line="276" w:lineRule="auto"/>
              <w:rPr>
                <w:iCs/>
                <w:sz w:val="22"/>
                <w:lang w:val="en-US"/>
              </w:rPr>
            </w:pPr>
            <w:r w:rsidRPr="00F115A5">
              <w:rPr>
                <w:iCs/>
                <w:sz w:val="22"/>
                <w:lang w:val="en-US"/>
              </w:rPr>
              <w:t>77:08:0004014:1134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5F0B6E" w14:textId="39ADD32B" w:rsidR="00B2760A" w:rsidRPr="00D22BC3" w:rsidRDefault="00F115A5" w:rsidP="00934DBB">
            <w:pPr>
              <w:spacing w:line="276" w:lineRule="auto"/>
              <w:jc w:val="center"/>
              <w:rPr>
                <w:iCs/>
                <w:sz w:val="22"/>
              </w:rPr>
            </w:pPr>
            <w:r w:rsidRPr="00F115A5">
              <w:rPr>
                <w:iCs/>
                <w:sz w:val="22"/>
              </w:rPr>
              <w:t>17.50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4656FA" w14:textId="1F76D89A" w:rsidR="00B2760A" w:rsidRPr="00D22BC3" w:rsidRDefault="00F115A5" w:rsidP="00934DBB">
            <w:pPr>
              <w:spacing w:line="276" w:lineRule="auto"/>
              <w:jc w:val="center"/>
              <w:rPr>
                <w:iCs/>
                <w:sz w:val="22"/>
              </w:rPr>
            </w:pPr>
            <w:r w:rsidRPr="00F115A5">
              <w:rPr>
                <w:iCs/>
                <w:sz w:val="22"/>
              </w:rPr>
              <w:t xml:space="preserve">125363, Москва, район Южное Тушино, </w:t>
            </w:r>
            <w:proofErr w:type="spellStart"/>
            <w:r w:rsidRPr="00F115A5">
              <w:rPr>
                <w:iCs/>
                <w:sz w:val="22"/>
              </w:rPr>
              <w:t>ул</w:t>
            </w:r>
            <w:proofErr w:type="spellEnd"/>
            <w:r w:rsidRPr="00F115A5">
              <w:rPr>
                <w:iCs/>
                <w:sz w:val="22"/>
              </w:rPr>
              <w:t xml:space="preserve"> </w:t>
            </w:r>
            <w:proofErr w:type="spellStart"/>
            <w:r w:rsidRPr="00F115A5">
              <w:rPr>
                <w:iCs/>
                <w:sz w:val="22"/>
              </w:rPr>
              <w:t>Новопоселковая</w:t>
            </w:r>
            <w:proofErr w:type="spellEnd"/>
            <w:r w:rsidRPr="00F115A5">
              <w:rPr>
                <w:iCs/>
                <w:sz w:val="22"/>
              </w:rPr>
              <w:t>, Дом 5, Помещение I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836A66" w14:textId="77777777" w:rsidR="00B2760A" w:rsidRPr="00D22BC3" w:rsidRDefault="00B2760A" w:rsidP="00934DBB">
            <w:pPr>
              <w:spacing w:line="276" w:lineRule="auto"/>
              <w:jc w:val="center"/>
              <w:rPr>
                <w:iCs/>
                <w:sz w:val="22"/>
                <w:lang w:val="en-US"/>
              </w:rPr>
            </w:pPr>
            <w:proofErr w:type="spellStart"/>
            <w:r w:rsidRPr="00D22BC3">
              <w:rPr>
                <w:iCs/>
                <w:sz w:val="22"/>
                <w:lang w:val="en-US"/>
              </w:rPr>
              <w:t>Помещение</w:t>
            </w:r>
            <w:proofErr w:type="spellEnd"/>
            <w:r w:rsidRPr="00D22BC3">
              <w:rPr>
                <w:iCs/>
                <w:sz w:val="22"/>
                <w:lang w:val="en-US"/>
              </w:rPr>
              <w:t xml:space="preserve"> I</w:t>
            </w:r>
          </w:p>
        </w:tc>
        <w:tc>
          <w:tcPr>
            <w:tcW w:w="1549" w:type="dxa"/>
            <w:shd w:val="clear" w:color="auto" w:fill="auto"/>
            <w:vAlign w:val="center"/>
            <w:hideMark/>
          </w:tcPr>
          <w:p w14:paraId="4A9579A9" w14:textId="77777777" w:rsidR="00B2760A" w:rsidRPr="00D22BC3" w:rsidRDefault="00B2760A" w:rsidP="00934DBB">
            <w:pPr>
              <w:spacing w:line="276" w:lineRule="auto"/>
              <w:rPr>
                <w:iCs/>
                <w:sz w:val="22"/>
                <w:lang w:val="en-US"/>
              </w:rPr>
            </w:pPr>
            <w:r w:rsidRPr="00D22BC3">
              <w:rPr>
                <w:iCs/>
                <w:sz w:val="22"/>
                <w:lang w:val="en-US"/>
              </w:rPr>
              <w:br/>
            </w:r>
          </w:p>
        </w:tc>
      </w:tr>
      <w:bookmarkEnd w:id="8"/>
    </w:tbl>
    <w:p w14:paraId="0348FBA0" w14:textId="7CA8A70A" w:rsidR="00B2760A" w:rsidRDefault="00B2760A" w:rsidP="00A43173">
      <w:pPr>
        <w:spacing w:line="276" w:lineRule="auto"/>
        <w:rPr>
          <w:iCs/>
          <w:sz w:val="22"/>
        </w:rPr>
      </w:pPr>
    </w:p>
    <w:p w14:paraId="6D1D2DAE" w14:textId="136E6094" w:rsidR="00F51EC7" w:rsidRDefault="00F51EC7" w:rsidP="00A43173">
      <w:pPr>
        <w:spacing w:line="276" w:lineRule="auto"/>
        <w:rPr>
          <w:iCs/>
          <w:sz w:val="22"/>
        </w:rPr>
      </w:pPr>
    </w:p>
    <w:p w14:paraId="0C7BC4B1" w14:textId="03357340" w:rsidR="00F51EC7" w:rsidRDefault="00F51EC7" w:rsidP="00A43173">
      <w:pPr>
        <w:spacing w:line="276" w:lineRule="auto"/>
        <w:rPr>
          <w:iCs/>
          <w:sz w:val="22"/>
        </w:rPr>
      </w:pPr>
    </w:p>
    <w:p w14:paraId="34931386" w14:textId="0960DB25" w:rsidR="00F51EC7" w:rsidRDefault="00F51EC7" w:rsidP="00A43173">
      <w:pPr>
        <w:spacing w:line="276" w:lineRule="auto"/>
        <w:rPr>
          <w:iCs/>
          <w:sz w:val="22"/>
        </w:rPr>
      </w:pPr>
    </w:p>
    <w:p w14:paraId="63C3CE4A" w14:textId="69CDE165" w:rsidR="00F51EC7" w:rsidRDefault="00F51EC7" w:rsidP="00A43173">
      <w:pPr>
        <w:spacing w:line="276" w:lineRule="auto"/>
        <w:rPr>
          <w:iCs/>
          <w:sz w:val="22"/>
        </w:rPr>
      </w:pPr>
    </w:p>
    <w:p w14:paraId="1A4CCAD7" w14:textId="0F0E6A35" w:rsidR="00F51EC7" w:rsidRDefault="00F51EC7" w:rsidP="00A43173">
      <w:pPr>
        <w:spacing w:line="276" w:lineRule="auto"/>
        <w:rPr>
          <w:iCs/>
          <w:sz w:val="22"/>
        </w:rPr>
      </w:pPr>
    </w:p>
    <w:p w14:paraId="370D2D66" w14:textId="0F937A19" w:rsidR="00F51EC7" w:rsidRDefault="00F51EC7" w:rsidP="00A43173">
      <w:pPr>
        <w:spacing w:line="276" w:lineRule="auto"/>
        <w:rPr>
          <w:iCs/>
          <w:sz w:val="22"/>
        </w:rPr>
      </w:pPr>
    </w:p>
    <w:p w14:paraId="27BFD4F8" w14:textId="0559F74D" w:rsidR="00F51EC7" w:rsidRDefault="00F51EC7" w:rsidP="00A43173">
      <w:pPr>
        <w:spacing w:line="276" w:lineRule="auto"/>
        <w:rPr>
          <w:iCs/>
          <w:sz w:val="22"/>
        </w:rPr>
      </w:pPr>
    </w:p>
    <w:p w14:paraId="67710A34" w14:textId="76A166CC" w:rsidR="00F51EC7" w:rsidRDefault="00F51EC7" w:rsidP="00A43173">
      <w:pPr>
        <w:spacing w:line="276" w:lineRule="auto"/>
        <w:rPr>
          <w:iCs/>
          <w:sz w:val="22"/>
        </w:rPr>
      </w:pPr>
    </w:p>
    <w:p w14:paraId="28F18E41" w14:textId="55EB2E0D" w:rsidR="00F51EC7" w:rsidRDefault="00F51EC7" w:rsidP="00A43173">
      <w:pPr>
        <w:spacing w:line="276" w:lineRule="auto"/>
        <w:rPr>
          <w:iCs/>
          <w:sz w:val="22"/>
        </w:rPr>
      </w:pPr>
    </w:p>
    <w:p w14:paraId="3A528BC7" w14:textId="0BC93015" w:rsidR="00F51EC7" w:rsidRDefault="00F51EC7" w:rsidP="00A43173">
      <w:pPr>
        <w:spacing w:line="276" w:lineRule="auto"/>
        <w:rPr>
          <w:iCs/>
          <w:sz w:val="22"/>
        </w:rPr>
      </w:pPr>
    </w:p>
    <w:p w14:paraId="4046407D" w14:textId="6224D15A" w:rsidR="00F51EC7" w:rsidRDefault="00F51EC7" w:rsidP="00A43173">
      <w:pPr>
        <w:spacing w:line="276" w:lineRule="auto"/>
        <w:rPr>
          <w:iCs/>
          <w:sz w:val="22"/>
        </w:rPr>
      </w:pPr>
    </w:p>
    <w:p w14:paraId="398050A6" w14:textId="0AA2B9D0" w:rsidR="00F51EC7" w:rsidRDefault="00F51EC7" w:rsidP="00A43173">
      <w:pPr>
        <w:spacing w:line="276" w:lineRule="auto"/>
        <w:rPr>
          <w:iCs/>
          <w:sz w:val="22"/>
        </w:rPr>
      </w:pPr>
    </w:p>
    <w:p w14:paraId="1FBF1B4F" w14:textId="018768C4" w:rsidR="00F51EC7" w:rsidRDefault="00F51EC7" w:rsidP="00A43173">
      <w:pPr>
        <w:spacing w:line="276" w:lineRule="auto"/>
        <w:rPr>
          <w:iCs/>
          <w:sz w:val="22"/>
        </w:rPr>
      </w:pPr>
    </w:p>
    <w:p w14:paraId="42CACA1F" w14:textId="78B8D376" w:rsidR="00F51EC7" w:rsidRDefault="00F51EC7" w:rsidP="00A43173">
      <w:pPr>
        <w:spacing w:line="276" w:lineRule="auto"/>
        <w:rPr>
          <w:iCs/>
          <w:sz w:val="22"/>
        </w:rPr>
      </w:pPr>
    </w:p>
    <w:p w14:paraId="6595571E" w14:textId="2D3C007A" w:rsidR="00F51EC7" w:rsidRDefault="00F51EC7" w:rsidP="00A43173">
      <w:pPr>
        <w:spacing w:line="276" w:lineRule="auto"/>
        <w:rPr>
          <w:iCs/>
          <w:sz w:val="22"/>
        </w:rPr>
      </w:pPr>
    </w:p>
    <w:p w14:paraId="71EB1558" w14:textId="629EC6AE" w:rsidR="00F51EC7" w:rsidRDefault="00F51EC7" w:rsidP="00A43173">
      <w:pPr>
        <w:spacing w:line="276" w:lineRule="auto"/>
        <w:rPr>
          <w:iCs/>
          <w:sz w:val="22"/>
        </w:rPr>
      </w:pPr>
    </w:p>
    <w:p w14:paraId="0038E8D7" w14:textId="22493B9A" w:rsidR="00F51EC7" w:rsidRDefault="00F51EC7" w:rsidP="00A43173">
      <w:pPr>
        <w:spacing w:line="276" w:lineRule="auto"/>
        <w:rPr>
          <w:iCs/>
          <w:sz w:val="22"/>
        </w:rPr>
      </w:pPr>
    </w:p>
    <w:p w14:paraId="6E803EF6" w14:textId="3579DCFC" w:rsidR="00F51EC7" w:rsidRDefault="00F51EC7" w:rsidP="00A43173">
      <w:pPr>
        <w:spacing w:line="276" w:lineRule="auto"/>
        <w:rPr>
          <w:iCs/>
          <w:sz w:val="22"/>
        </w:rPr>
      </w:pPr>
    </w:p>
    <w:p w14:paraId="1F1F8E55" w14:textId="77777777" w:rsidR="000C2BAB" w:rsidRDefault="000C2BAB" w:rsidP="00A43173">
      <w:pPr>
        <w:spacing w:line="276" w:lineRule="auto"/>
        <w:rPr>
          <w:iCs/>
          <w:sz w:val="22"/>
        </w:rPr>
      </w:pPr>
    </w:p>
    <w:p w14:paraId="1F8C43AE" w14:textId="5BE340D5" w:rsidR="00F51EC7" w:rsidRDefault="00F51EC7" w:rsidP="00F51EC7">
      <w:pPr>
        <w:spacing w:line="276" w:lineRule="auto"/>
        <w:rPr>
          <w:iCs/>
          <w:sz w:val="22"/>
        </w:rPr>
      </w:pPr>
    </w:p>
    <w:p w14:paraId="383B0A77" w14:textId="4C0D3DF6" w:rsidR="003A19AB" w:rsidRDefault="003A19AB" w:rsidP="00F51EC7">
      <w:pPr>
        <w:spacing w:line="276" w:lineRule="auto"/>
        <w:rPr>
          <w:iCs/>
          <w:sz w:val="22"/>
        </w:rPr>
      </w:pPr>
    </w:p>
    <w:p w14:paraId="330EF231" w14:textId="5F6E03E3" w:rsidR="003A19AB" w:rsidRDefault="003A19AB" w:rsidP="00F51EC7">
      <w:pPr>
        <w:spacing w:line="276" w:lineRule="auto"/>
        <w:rPr>
          <w:iCs/>
          <w:sz w:val="22"/>
        </w:rPr>
      </w:pPr>
    </w:p>
    <w:p w14:paraId="1A97FD40" w14:textId="53DB354C" w:rsidR="003A19AB" w:rsidRDefault="003A19AB" w:rsidP="00F51EC7">
      <w:pPr>
        <w:spacing w:line="276" w:lineRule="auto"/>
        <w:rPr>
          <w:iCs/>
          <w:sz w:val="22"/>
        </w:rPr>
      </w:pPr>
    </w:p>
    <w:p w14:paraId="1B989587" w14:textId="77777777" w:rsidR="003A19AB" w:rsidRDefault="003A19AB" w:rsidP="00F51EC7">
      <w:pPr>
        <w:spacing w:line="276" w:lineRule="auto"/>
        <w:rPr>
          <w:iCs/>
          <w:sz w:val="22"/>
        </w:rPr>
      </w:pPr>
    </w:p>
    <w:p w14:paraId="630D281A" w14:textId="77777777" w:rsidR="00F51EC7" w:rsidRPr="00D22BC3" w:rsidRDefault="00F51EC7" w:rsidP="00F51EC7">
      <w:pPr>
        <w:pStyle w:val="ad"/>
        <w:numPr>
          <w:ilvl w:val="0"/>
          <w:numId w:val="12"/>
        </w:num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 w:rsidRPr="00D22BC3">
        <w:rPr>
          <w:rFonts w:eastAsia="Calibri"/>
          <w:b/>
          <w:sz w:val="28"/>
          <w:szCs w:val="28"/>
          <w:lang w:eastAsia="en-US"/>
        </w:rPr>
        <w:lastRenderedPageBreak/>
        <w:t>Характеристика здания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777"/>
        <w:gridCol w:w="2261"/>
        <w:gridCol w:w="1403"/>
        <w:gridCol w:w="1402"/>
        <w:gridCol w:w="2038"/>
      </w:tblGrid>
      <w:tr w:rsidR="00F51EC7" w14:paraId="4FB2B106" w14:textId="77777777" w:rsidTr="00934DBB">
        <w:trPr>
          <w:trHeight w:val="553"/>
          <w:tblHeader/>
        </w:trPr>
        <w:tc>
          <w:tcPr>
            <w:tcW w:w="0" w:type="auto"/>
            <w:vMerge w:val="restart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C848A3" w14:textId="77777777" w:rsidR="00F51EC7" w:rsidRPr="00F931B3" w:rsidRDefault="00F51EC7" w:rsidP="00934DBB">
            <w:pPr>
              <w:spacing w:after="300"/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F931B3">
              <w:rPr>
                <w:b/>
                <w:bCs/>
                <w:color w:val="FFFFFF"/>
                <w:sz w:val="22"/>
                <w:szCs w:val="22"/>
              </w:rPr>
              <w:t>УНОМ (БТИ)</w:t>
            </w:r>
          </w:p>
        </w:tc>
        <w:tc>
          <w:tcPr>
            <w:tcW w:w="0" w:type="auto"/>
            <w:vMerge w:val="restart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974ADD" w14:textId="77777777" w:rsidR="00F51EC7" w:rsidRPr="00F931B3" w:rsidRDefault="00F51EC7" w:rsidP="00934DBB">
            <w:pPr>
              <w:spacing w:after="300"/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F931B3">
              <w:rPr>
                <w:b/>
                <w:bCs/>
                <w:color w:val="FFFFFF"/>
                <w:sz w:val="22"/>
                <w:szCs w:val="22"/>
              </w:rPr>
              <w:t>Адрес здания (БТИ)</w:t>
            </w:r>
          </w:p>
        </w:tc>
        <w:tc>
          <w:tcPr>
            <w:tcW w:w="0" w:type="auto"/>
            <w:vMerge w:val="restart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1FDC3A" w14:textId="77777777" w:rsidR="00F51EC7" w:rsidRPr="00F931B3" w:rsidRDefault="00F51EC7" w:rsidP="00934DBB">
            <w:pPr>
              <w:spacing w:after="300"/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F931B3">
              <w:rPr>
                <w:b/>
                <w:bCs/>
                <w:color w:val="FFFFFF"/>
                <w:sz w:val="22"/>
                <w:szCs w:val="22"/>
              </w:rPr>
              <w:t>Кадастровый номер (</w:t>
            </w:r>
            <w:proofErr w:type="spellStart"/>
            <w:r w:rsidRPr="00F931B3">
              <w:rPr>
                <w:b/>
                <w:bCs/>
                <w:color w:val="FFFFFF"/>
                <w:sz w:val="22"/>
                <w:szCs w:val="22"/>
              </w:rPr>
              <w:t>папорт</w:t>
            </w:r>
            <w:proofErr w:type="spellEnd"/>
            <w:r w:rsidRPr="00F931B3">
              <w:rPr>
                <w:b/>
                <w:bCs/>
                <w:color w:val="FFFFFF"/>
                <w:sz w:val="22"/>
                <w:szCs w:val="22"/>
              </w:rPr>
              <w:t xml:space="preserve"> ГКН)</w:t>
            </w:r>
          </w:p>
        </w:tc>
        <w:tc>
          <w:tcPr>
            <w:tcW w:w="0" w:type="auto"/>
            <w:vMerge w:val="restart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504BAC" w14:textId="77777777" w:rsidR="00F51EC7" w:rsidRPr="00F931B3" w:rsidRDefault="00F51EC7" w:rsidP="00934DBB">
            <w:pPr>
              <w:spacing w:after="300"/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F931B3">
              <w:rPr>
                <w:b/>
                <w:bCs/>
                <w:color w:val="FFFFFF"/>
                <w:sz w:val="22"/>
                <w:szCs w:val="22"/>
              </w:rPr>
              <w:t xml:space="preserve">Общая площадь, </w:t>
            </w:r>
            <w:proofErr w:type="spellStart"/>
            <w:proofErr w:type="gramStart"/>
            <w:r w:rsidRPr="00F931B3">
              <w:rPr>
                <w:b/>
                <w:bCs/>
                <w:color w:val="FFFFFF"/>
                <w:sz w:val="22"/>
                <w:szCs w:val="22"/>
              </w:rPr>
              <w:t>кв.м</w:t>
            </w:r>
            <w:proofErr w:type="spellEnd"/>
            <w:proofErr w:type="gramEnd"/>
            <w:r w:rsidRPr="00F931B3">
              <w:rPr>
                <w:b/>
                <w:bCs/>
                <w:color w:val="FFFFFF"/>
                <w:sz w:val="22"/>
                <w:szCs w:val="22"/>
              </w:rPr>
              <w:t xml:space="preserve"> (ГКН)</w:t>
            </w:r>
          </w:p>
        </w:tc>
        <w:tc>
          <w:tcPr>
            <w:tcW w:w="0" w:type="auto"/>
            <w:vMerge w:val="restart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7404F0" w14:textId="77777777" w:rsidR="00F51EC7" w:rsidRPr="00F931B3" w:rsidRDefault="00F51EC7" w:rsidP="00934DBB">
            <w:pPr>
              <w:spacing w:after="300"/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F931B3">
              <w:rPr>
                <w:b/>
                <w:bCs/>
                <w:color w:val="FFFFFF"/>
                <w:sz w:val="22"/>
                <w:szCs w:val="22"/>
              </w:rPr>
              <w:t xml:space="preserve">Общая площадь, </w:t>
            </w:r>
            <w:proofErr w:type="spellStart"/>
            <w:proofErr w:type="gramStart"/>
            <w:r w:rsidRPr="00F931B3">
              <w:rPr>
                <w:b/>
                <w:bCs/>
                <w:color w:val="FFFFFF"/>
                <w:sz w:val="22"/>
                <w:szCs w:val="22"/>
              </w:rPr>
              <w:t>кв.м</w:t>
            </w:r>
            <w:proofErr w:type="spellEnd"/>
            <w:proofErr w:type="gramEnd"/>
            <w:r w:rsidRPr="00F931B3">
              <w:rPr>
                <w:b/>
                <w:bCs/>
                <w:color w:val="FFFFFF"/>
                <w:sz w:val="22"/>
                <w:szCs w:val="22"/>
              </w:rPr>
              <w:t xml:space="preserve"> (БТИ)</w:t>
            </w:r>
          </w:p>
        </w:tc>
        <w:tc>
          <w:tcPr>
            <w:tcW w:w="0" w:type="auto"/>
            <w:vMerge w:val="restart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EE43FB" w14:textId="77777777" w:rsidR="00F51EC7" w:rsidRPr="00F931B3" w:rsidRDefault="00F51EC7" w:rsidP="00934DBB">
            <w:pPr>
              <w:spacing w:after="300"/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F931B3">
              <w:rPr>
                <w:b/>
                <w:bCs/>
                <w:color w:val="FFFFFF"/>
                <w:sz w:val="22"/>
                <w:szCs w:val="22"/>
              </w:rPr>
              <w:t>Назначение (ГКН)</w:t>
            </w:r>
          </w:p>
        </w:tc>
      </w:tr>
      <w:tr w:rsidR="00F51EC7" w14:paraId="569A8157" w14:textId="77777777" w:rsidTr="00934DBB">
        <w:trPr>
          <w:trHeight w:val="230"/>
          <w:tblHeader/>
        </w:trPr>
        <w:tc>
          <w:tcPr>
            <w:tcW w:w="0" w:type="auto"/>
            <w:vMerge/>
            <w:shd w:val="clear" w:color="auto" w:fill="C00000"/>
            <w:vAlign w:val="center"/>
            <w:hideMark/>
          </w:tcPr>
          <w:p w14:paraId="153E1FE8" w14:textId="77777777" w:rsidR="00F51EC7" w:rsidRPr="00F931B3" w:rsidRDefault="00F51EC7" w:rsidP="00934DBB">
            <w:pPr>
              <w:spacing w:after="300"/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B5AB55E" w14:textId="77777777" w:rsidR="00F51EC7" w:rsidRPr="00F931B3" w:rsidRDefault="00F51EC7" w:rsidP="00934DBB">
            <w:pPr>
              <w:spacing w:after="300"/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1EC7F76" w14:textId="77777777" w:rsidR="00F51EC7" w:rsidRPr="00F931B3" w:rsidRDefault="00F51EC7" w:rsidP="00934DBB">
            <w:pPr>
              <w:spacing w:after="300"/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8E2A111" w14:textId="77777777" w:rsidR="00F51EC7" w:rsidRPr="00F931B3" w:rsidRDefault="00F51EC7" w:rsidP="00934DBB">
            <w:pPr>
              <w:spacing w:after="300"/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949E2CB" w14:textId="77777777" w:rsidR="00F51EC7" w:rsidRPr="00F931B3" w:rsidRDefault="00F51EC7" w:rsidP="00934DBB">
            <w:pPr>
              <w:spacing w:after="300"/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28E4283" w14:textId="77777777" w:rsidR="00F51EC7" w:rsidRPr="00F931B3" w:rsidRDefault="00F51EC7" w:rsidP="00934DBB">
            <w:pPr>
              <w:spacing w:after="300"/>
              <w:rPr>
                <w:b/>
                <w:bCs/>
                <w:color w:val="FFFFFF"/>
                <w:sz w:val="22"/>
                <w:szCs w:val="22"/>
              </w:rPr>
            </w:pPr>
          </w:p>
        </w:tc>
      </w:tr>
      <w:tr w:rsidR="00F51EC7" w:rsidRPr="005C128E" w14:paraId="01FACF72" w14:textId="77777777" w:rsidTr="00934DBB">
        <w:trPr>
          <w:tblHeader/>
        </w:trPr>
        <w:tc>
          <w:tcPr>
            <w:tcW w:w="0" w:type="auto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60DA39" w14:textId="77777777" w:rsidR="00F51EC7" w:rsidRPr="00F931B3" w:rsidRDefault="00F51EC7" w:rsidP="00934DB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F931B3">
              <w:rPr>
                <w:b/>
                <w:color w:val="FFFFFF"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A07A9A" w14:textId="77777777" w:rsidR="00F51EC7" w:rsidRPr="00F931B3" w:rsidRDefault="00F51EC7" w:rsidP="00934DB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F931B3">
              <w:rPr>
                <w:b/>
                <w:color w:val="FFFFFF"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8C1AC6" w14:textId="77777777" w:rsidR="00F51EC7" w:rsidRPr="00F931B3" w:rsidRDefault="00F51EC7" w:rsidP="00934DB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F931B3">
              <w:rPr>
                <w:b/>
                <w:color w:val="FFFFFF"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EBE1F7" w14:textId="77777777" w:rsidR="00F51EC7" w:rsidRPr="00F931B3" w:rsidRDefault="00F51EC7" w:rsidP="00934DB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F931B3">
              <w:rPr>
                <w:b/>
                <w:color w:val="FFFFFF"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4897DF" w14:textId="77777777" w:rsidR="00F51EC7" w:rsidRPr="00F931B3" w:rsidRDefault="00F51EC7" w:rsidP="00934DB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F931B3">
              <w:rPr>
                <w:b/>
                <w:color w:val="FFFFFF"/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F7295F" w14:textId="77777777" w:rsidR="00F51EC7" w:rsidRPr="00F931B3" w:rsidRDefault="00F51EC7" w:rsidP="00934DB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F931B3">
              <w:rPr>
                <w:b/>
                <w:color w:val="FFFFFF"/>
                <w:sz w:val="22"/>
                <w:szCs w:val="22"/>
              </w:rPr>
              <w:t>7</w:t>
            </w:r>
          </w:p>
        </w:tc>
      </w:tr>
      <w:tr w:rsidR="00F51EC7" w:rsidRPr="005C128E" w14:paraId="4F2A07EF" w14:textId="77777777" w:rsidTr="00934DBB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F50928" w14:textId="7B21AF4D" w:rsidR="00F51EC7" w:rsidRPr="00D22BC3" w:rsidRDefault="008A4C16" w:rsidP="00934DB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8A4C16">
              <w:rPr>
                <w:color w:val="000000"/>
                <w:sz w:val="22"/>
                <w:szCs w:val="22"/>
                <w:lang w:val="en-US"/>
              </w:rPr>
              <w:t>25385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6D0B9C" w14:textId="7B98A3E1" w:rsidR="00F51EC7" w:rsidRPr="00D22BC3" w:rsidRDefault="008A4C16" w:rsidP="00934DBB">
            <w:pPr>
              <w:jc w:val="center"/>
              <w:rPr>
                <w:color w:val="000000"/>
                <w:sz w:val="22"/>
                <w:szCs w:val="22"/>
              </w:rPr>
            </w:pPr>
            <w:r w:rsidRPr="008A4C16">
              <w:rPr>
                <w:color w:val="000000"/>
                <w:sz w:val="22"/>
                <w:szCs w:val="22"/>
              </w:rPr>
              <w:t>город Москва, Сходненская улица, дом 42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6327D9" w14:textId="5F853F73" w:rsidR="00F51EC7" w:rsidRPr="00D22BC3" w:rsidRDefault="008A4C16" w:rsidP="00934DB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8A4C16">
              <w:rPr>
                <w:color w:val="000000"/>
                <w:sz w:val="22"/>
                <w:szCs w:val="22"/>
                <w:lang w:val="en-US"/>
              </w:rPr>
              <w:t>77:08:0004011:1006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FC7EC0" w14:textId="5CAD4FE4" w:rsidR="00F51EC7" w:rsidRPr="00D22BC3" w:rsidRDefault="008A4C16" w:rsidP="00934DB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8A4C16">
              <w:rPr>
                <w:color w:val="000000"/>
                <w:sz w:val="22"/>
                <w:szCs w:val="22"/>
                <w:lang w:val="en-US"/>
              </w:rPr>
              <w:t>1 520.00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9767FD" w14:textId="3F981D40" w:rsidR="00F51EC7" w:rsidRPr="00D22BC3" w:rsidRDefault="008A4C16" w:rsidP="00934DB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8A4C16">
              <w:rPr>
                <w:color w:val="000000"/>
                <w:sz w:val="22"/>
                <w:szCs w:val="22"/>
                <w:lang w:val="en-US"/>
              </w:rPr>
              <w:t>1 519.70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7D1F65" w14:textId="77777777" w:rsidR="00F51EC7" w:rsidRPr="00D22BC3" w:rsidRDefault="00F51EC7" w:rsidP="00934DB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D22BC3">
              <w:rPr>
                <w:color w:val="000000"/>
                <w:sz w:val="22"/>
                <w:szCs w:val="22"/>
                <w:lang w:val="en-US"/>
              </w:rPr>
              <w:t>Многоквартирный</w:t>
            </w:r>
            <w:proofErr w:type="spellEnd"/>
            <w:r w:rsidRPr="00D22BC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BC3">
              <w:rPr>
                <w:color w:val="000000"/>
                <w:sz w:val="22"/>
                <w:szCs w:val="22"/>
                <w:lang w:val="en-US"/>
              </w:rPr>
              <w:t>дом</w:t>
            </w:r>
            <w:proofErr w:type="spellEnd"/>
          </w:p>
        </w:tc>
      </w:tr>
    </w:tbl>
    <w:p w14:paraId="1A7F360A" w14:textId="77777777" w:rsidR="00F51EC7" w:rsidRDefault="00F51EC7" w:rsidP="00F51EC7">
      <w:pPr>
        <w:spacing w:line="276" w:lineRule="auto"/>
        <w:rPr>
          <w:iCs/>
          <w:sz w:val="22"/>
        </w:rPr>
      </w:pPr>
    </w:p>
    <w:p w14:paraId="1D48EBC9" w14:textId="77777777" w:rsidR="00F51EC7" w:rsidRDefault="00F51EC7" w:rsidP="00F51EC7">
      <w:pPr>
        <w:spacing w:line="276" w:lineRule="auto"/>
        <w:rPr>
          <w:iCs/>
          <w:sz w:val="22"/>
        </w:rPr>
      </w:pPr>
    </w:p>
    <w:p w14:paraId="118A42CF" w14:textId="77777777" w:rsidR="00F51EC7" w:rsidRPr="00D22BC3" w:rsidRDefault="00F51EC7" w:rsidP="00F51EC7">
      <w:pPr>
        <w:pStyle w:val="ad"/>
        <w:numPr>
          <w:ilvl w:val="0"/>
          <w:numId w:val="12"/>
        </w:num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 w:rsidRPr="00D22BC3">
        <w:rPr>
          <w:rFonts w:eastAsia="Calibri"/>
          <w:b/>
          <w:sz w:val="28"/>
          <w:szCs w:val="28"/>
          <w:lang w:eastAsia="en-US"/>
        </w:rPr>
        <w:t>Реестр помещений в здании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4"/>
        <w:gridCol w:w="1168"/>
        <w:gridCol w:w="3517"/>
        <w:gridCol w:w="1563"/>
        <w:gridCol w:w="1549"/>
      </w:tblGrid>
      <w:tr w:rsidR="00F51EC7" w:rsidRPr="00D22BC3" w14:paraId="4C42FB26" w14:textId="77777777" w:rsidTr="00934DBB">
        <w:trPr>
          <w:tblHeader/>
        </w:trPr>
        <w:tc>
          <w:tcPr>
            <w:tcW w:w="0" w:type="auto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31A8F0" w14:textId="77777777" w:rsidR="00F51EC7" w:rsidRPr="00F931B3" w:rsidRDefault="00F51EC7" w:rsidP="00934DBB">
            <w:pPr>
              <w:spacing w:line="276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931B3">
              <w:rPr>
                <w:b/>
                <w:bCs/>
                <w:iCs/>
                <w:sz w:val="22"/>
                <w:szCs w:val="22"/>
              </w:rPr>
              <w:t>Кадастровый номер</w:t>
            </w:r>
          </w:p>
        </w:tc>
        <w:tc>
          <w:tcPr>
            <w:tcW w:w="0" w:type="auto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2AB956" w14:textId="77777777" w:rsidR="00F51EC7" w:rsidRPr="00F931B3" w:rsidRDefault="00F51EC7" w:rsidP="00934DBB">
            <w:pPr>
              <w:spacing w:line="276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931B3">
              <w:rPr>
                <w:b/>
                <w:bCs/>
                <w:iCs/>
                <w:sz w:val="22"/>
                <w:szCs w:val="22"/>
              </w:rPr>
              <w:t>Площадь</w:t>
            </w:r>
          </w:p>
        </w:tc>
        <w:tc>
          <w:tcPr>
            <w:tcW w:w="3517" w:type="dxa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14C9EB" w14:textId="77777777" w:rsidR="00F51EC7" w:rsidRPr="00F931B3" w:rsidRDefault="00F51EC7" w:rsidP="00934DBB">
            <w:pPr>
              <w:spacing w:line="276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931B3">
              <w:rPr>
                <w:b/>
                <w:bCs/>
                <w:iCs/>
                <w:sz w:val="22"/>
                <w:szCs w:val="22"/>
              </w:rPr>
              <w:t>Адрес</w:t>
            </w:r>
          </w:p>
        </w:tc>
        <w:tc>
          <w:tcPr>
            <w:tcW w:w="1563" w:type="dxa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9334FF" w14:textId="77777777" w:rsidR="00F51EC7" w:rsidRPr="00F931B3" w:rsidRDefault="00F51EC7" w:rsidP="00934DBB">
            <w:pPr>
              <w:spacing w:line="276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931B3">
              <w:rPr>
                <w:b/>
                <w:bCs/>
                <w:iCs/>
                <w:sz w:val="22"/>
                <w:szCs w:val="22"/>
              </w:rPr>
              <w:t>Номер помещения</w:t>
            </w:r>
          </w:p>
        </w:tc>
        <w:tc>
          <w:tcPr>
            <w:tcW w:w="1549" w:type="dxa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64F620" w14:textId="77777777" w:rsidR="00F51EC7" w:rsidRPr="00F931B3" w:rsidRDefault="00F51EC7" w:rsidP="00934DBB">
            <w:pPr>
              <w:spacing w:line="276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931B3">
              <w:rPr>
                <w:b/>
                <w:bCs/>
                <w:iCs/>
                <w:sz w:val="22"/>
                <w:szCs w:val="22"/>
              </w:rPr>
              <w:t>Собственник</w:t>
            </w:r>
          </w:p>
        </w:tc>
      </w:tr>
      <w:tr w:rsidR="00F51EC7" w:rsidRPr="00D22BC3" w14:paraId="5402BDB9" w14:textId="77777777" w:rsidTr="00934DBB">
        <w:trPr>
          <w:tblHeader/>
        </w:trPr>
        <w:tc>
          <w:tcPr>
            <w:tcW w:w="0" w:type="auto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A9AC42" w14:textId="77777777" w:rsidR="00F51EC7" w:rsidRPr="00F931B3" w:rsidRDefault="00F51EC7" w:rsidP="00934DBB">
            <w:pPr>
              <w:spacing w:line="276" w:lineRule="auto"/>
              <w:jc w:val="center"/>
              <w:rPr>
                <w:b/>
                <w:iCs/>
                <w:sz w:val="22"/>
                <w:szCs w:val="22"/>
              </w:rPr>
            </w:pPr>
            <w:r w:rsidRPr="00F931B3">
              <w:rPr>
                <w:b/>
                <w:i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423672" w14:textId="77777777" w:rsidR="00F51EC7" w:rsidRPr="00F931B3" w:rsidRDefault="00F51EC7" w:rsidP="00934DBB">
            <w:pPr>
              <w:spacing w:line="276" w:lineRule="auto"/>
              <w:jc w:val="center"/>
              <w:rPr>
                <w:b/>
                <w:iCs/>
                <w:sz w:val="22"/>
                <w:szCs w:val="22"/>
              </w:rPr>
            </w:pPr>
            <w:r w:rsidRPr="00F931B3">
              <w:rPr>
                <w:b/>
                <w:iCs/>
                <w:sz w:val="22"/>
                <w:szCs w:val="22"/>
              </w:rPr>
              <w:t>3</w:t>
            </w:r>
          </w:p>
        </w:tc>
        <w:tc>
          <w:tcPr>
            <w:tcW w:w="3517" w:type="dxa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2F7E6B" w14:textId="77777777" w:rsidR="00F51EC7" w:rsidRPr="00F931B3" w:rsidRDefault="00F51EC7" w:rsidP="00934DBB">
            <w:pPr>
              <w:spacing w:line="276" w:lineRule="auto"/>
              <w:jc w:val="center"/>
              <w:rPr>
                <w:b/>
                <w:iCs/>
                <w:sz w:val="22"/>
                <w:szCs w:val="22"/>
              </w:rPr>
            </w:pPr>
            <w:r w:rsidRPr="00F931B3">
              <w:rPr>
                <w:b/>
                <w:iCs/>
                <w:sz w:val="22"/>
                <w:szCs w:val="22"/>
              </w:rPr>
              <w:t>5</w:t>
            </w:r>
          </w:p>
        </w:tc>
        <w:tc>
          <w:tcPr>
            <w:tcW w:w="1563" w:type="dxa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11A1E4" w14:textId="77777777" w:rsidR="00F51EC7" w:rsidRPr="00F931B3" w:rsidRDefault="00F51EC7" w:rsidP="00934DBB">
            <w:pPr>
              <w:spacing w:line="276" w:lineRule="auto"/>
              <w:jc w:val="center"/>
              <w:rPr>
                <w:b/>
                <w:iCs/>
                <w:sz w:val="22"/>
                <w:szCs w:val="22"/>
              </w:rPr>
            </w:pPr>
            <w:r w:rsidRPr="00F931B3">
              <w:rPr>
                <w:b/>
                <w:iCs/>
                <w:sz w:val="22"/>
                <w:szCs w:val="22"/>
              </w:rPr>
              <w:t>6</w:t>
            </w:r>
          </w:p>
        </w:tc>
        <w:tc>
          <w:tcPr>
            <w:tcW w:w="1549" w:type="dxa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7C8B8E" w14:textId="77777777" w:rsidR="00F51EC7" w:rsidRPr="00F931B3" w:rsidRDefault="00F51EC7" w:rsidP="00934DBB">
            <w:pPr>
              <w:spacing w:line="276" w:lineRule="auto"/>
              <w:jc w:val="center"/>
              <w:rPr>
                <w:b/>
                <w:iCs/>
                <w:sz w:val="22"/>
                <w:szCs w:val="22"/>
              </w:rPr>
            </w:pPr>
            <w:r w:rsidRPr="00F931B3">
              <w:rPr>
                <w:b/>
                <w:iCs/>
                <w:sz w:val="22"/>
                <w:szCs w:val="22"/>
              </w:rPr>
              <w:t>8</w:t>
            </w:r>
          </w:p>
        </w:tc>
      </w:tr>
      <w:tr w:rsidR="00176E9B" w:rsidRPr="00D22BC3" w14:paraId="2206292D" w14:textId="77777777" w:rsidTr="00934DB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3534B5" w14:textId="6C88C132" w:rsidR="00176E9B" w:rsidRPr="00D22BC3" w:rsidRDefault="00176E9B" w:rsidP="00176E9B">
            <w:pPr>
              <w:spacing w:line="276" w:lineRule="auto"/>
              <w:rPr>
                <w:iCs/>
                <w:sz w:val="22"/>
                <w:lang w:val="en-US"/>
              </w:rPr>
            </w:pPr>
            <w:r w:rsidRPr="00176E9B">
              <w:rPr>
                <w:iCs/>
                <w:sz w:val="22"/>
                <w:lang w:val="en-US"/>
              </w:rPr>
              <w:t>77:08:0004011:1431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33B6B4" w14:textId="326DD72A" w:rsidR="00176E9B" w:rsidRPr="00176E9B" w:rsidRDefault="00176E9B" w:rsidP="00176E9B">
            <w:pPr>
              <w:spacing w:line="276" w:lineRule="auto"/>
              <w:jc w:val="center"/>
              <w:rPr>
                <w:iCs/>
                <w:sz w:val="22"/>
                <w:lang w:val="en-US"/>
              </w:rPr>
            </w:pPr>
            <w:r w:rsidRPr="00176E9B">
              <w:rPr>
                <w:iCs/>
                <w:sz w:val="22"/>
                <w:lang w:val="en-US"/>
              </w:rPr>
              <w:t>222.00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F50502" w14:textId="7F0C279F" w:rsidR="00176E9B" w:rsidRPr="00DC2ECF" w:rsidRDefault="00176E9B" w:rsidP="00176E9B">
            <w:pPr>
              <w:spacing w:line="276" w:lineRule="auto"/>
              <w:jc w:val="center"/>
              <w:rPr>
                <w:iCs/>
                <w:sz w:val="22"/>
              </w:rPr>
            </w:pPr>
            <w:r w:rsidRPr="00DC2ECF">
              <w:rPr>
                <w:iCs/>
                <w:sz w:val="22"/>
              </w:rPr>
              <w:t xml:space="preserve">125363, Москва, район Южное Тушино, </w:t>
            </w:r>
            <w:proofErr w:type="spellStart"/>
            <w:r w:rsidRPr="00DC2ECF">
              <w:rPr>
                <w:iCs/>
                <w:sz w:val="22"/>
              </w:rPr>
              <w:t>ул</w:t>
            </w:r>
            <w:proofErr w:type="spellEnd"/>
            <w:r w:rsidRPr="00DC2ECF">
              <w:rPr>
                <w:iCs/>
                <w:sz w:val="22"/>
              </w:rPr>
              <w:t xml:space="preserve"> Сходненская, Дом 42, Помещение </w:t>
            </w:r>
            <w:r w:rsidRPr="00176E9B">
              <w:rPr>
                <w:iCs/>
                <w:sz w:val="22"/>
                <w:lang w:val="en-US"/>
              </w:rPr>
              <w:t>I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CE1409" w14:textId="432E5083" w:rsidR="00176E9B" w:rsidRPr="00D22BC3" w:rsidRDefault="00176E9B" w:rsidP="00176E9B">
            <w:pPr>
              <w:spacing w:line="276" w:lineRule="auto"/>
              <w:jc w:val="center"/>
              <w:rPr>
                <w:iCs/>
                <w:sz w:val="22"/>
                <w:lang w:val="en-US"/>
              </w:rPr>
            </w:pPr>
            <w:r w:rsidRPr="00176E9B">
              <w:rPr>
                <w:iCs/>
                <w:sz w:val="22"/>
                <w:lang w:val="en-US"/>
              </w:rPr>
              <w:t>Помещение I</w:t>
            </w:r>
          </w:p>
        </w:tc>
        <w:tc>
          <w:tcPr>
            <w:tcW w:w="1549" w:type="dxa"/>
            <w:shd w:val="clear" w:color="auto" w:fill="auto"/>
            <w:vAlign w:val="center"/>
            <w:hideMark/>
          </w:tcPr>
          <w:p w14:paraId="5CE39634" w14:textId="77777777" w:rsidR="00176E9B" w:rsidRPr="00D22BC3" w:rsidRDefault="00176E9B" w:rsidP="00176E9B">
            <w:pPr>
              <w:spacing w:line="276" w:lineRule="auto"/>
              <w:rPr>
                <w:iCs/>
                <w:sz w:val="22"/>
                <w:lang w:val="en-US"/>
              </w:rPr>
            </w:pPr>
            <w:r w:rsidRPr="00D22BC3">
              <w:rPr>
                <w:iCs/>
                <w:sz w:val="22"/>
                <w:lang w:val="en-US"/>
              </w:rPr>
              <w:br/>
            </w:r>
          </w:p>
        </w:tc>
      </w:tr>
      <w:tr w:rsidR="00043CA2" w:rsidRPr="00D22BC3" w14:paraId="62C3E9CA" w14:textId="77777777" w:rsidTr="00934DB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66667B" w14:textId="7DDACE15" w:rsidR="00043CA2" w:rsidRPr="00713B52" w:rsidRDefault="00043CA2" w:rsidP="00043CA2">
            <w:pPr>
              <w:spacing w:line="276" w:lineRule="auto"/>
              <w:rPr>
                <w:iCs/>
                <w:sz w:val="22"/>
                <w:lang w:val="en-US"/>
              </w:rPr>
            </w:pPr>
            <w:r w:rsidRPr="00043CA2">
              <w:rPr>
                <w:iCs/>
                <w:sz w:val="22"/>
                <w:lang w:val="en-US"/>
              </w:rPr>
              <w:t>77:08:0004011:1432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76734C" w14:textId="7F85D888" w:rsidR="00043CA2" w:rsidRPr="00043CA2" w:rsidRDefault="00043CA2" w:rsidP="00043CA2">
            <w:pPr>
              <w:spacing w:line="276" w:lineRule="auto"/>
              <w:jc w:val="center"/>
              <w:rPr>
                <w:iCs/>
                <w:sz w:val="22"/>
                <w:lang w:val="en-US"/>
              </w:rPr>
            </w:pPr>
            <w:r w:rsidRPr="00043CA2">
              <w:rPr>
                <w:iCs/>
                <w:sz w:val="22"/>
                <w:lang w:val="en-US"/>
              </w:rPr>
              <w:t>82.20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31F2B1" w14:textId="3FCE1905" w:rsidR="00043CA2" w:rsidRPr="00DC2ECF" w:rsidRDefault="00043CA2" w:rsidP="00043CA2">
            <w:pPr>
              <w:spacing w:line="276" w:lineRule="auto"/>
              <w:jc w:val="center"/>
              <w:rPr>
                <w:iCs/>
                <w:sz w:val="22"/>
              </w:rPr>
            </w:pPr>
            <w:r w:rsidRPr="00DC2ECF">
              <w:rPr>
                <w:iCs/>
                <w:sz w:val="22"/>
              </w:rPr>
              <w:t xml:space="preserve">125363, Москва, район Южное Тушино, </w:t>
            </w:r>
            <w:proofErr w:type="spellStart"/>
            <w:r w:rsidRPr="00DC2ECF">
              <w:rPr>
                <w:iCs/>
                <w:sz w:val="22"/>
              </w:rPr>
              <w:t>ул</w:t>
            </w:r>
            <w:proofErr w:type="spellEnd"/>
            <w:r w:rsidRPr="00DC2ECF">
              <w:rPr>
                <w:iCs/>
                <w:sz w:val="22"/>
              </w:rPr>
              <w:t xml:space="preserve"> Сходненская, Дом 42, Помещение </w:t>
            </w:r>
            <w:r w:rsidRPr="00043CA2">
              <w:rPr>
                <w:iCs/>
                <w:sz w:val="22"/>
                <w:lang w:val="en-US"/>
              </w:rPr>
              <w:t>II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384019" w14:textId="5D3E2740" w:rsidR="00043CA2" w:rsidRPr="00043CA2" w:rsidRDefault="00043CA2" w:rsidP="00043CA2">
            <w:pPr>
              <w:spacing w:line="276" w:lineRule="auto"/>
              <w:jc w:val="center"/>
              <w:rPr>
                <w:iCs/>
                <w:sz w:val="22"/>
                <w:lang w:val="en-US"/>
              </w:rPr>
            </w:pPr>
            <w:r w:rsidRPr="00043CA2">
              <w:rPr>
                <w:iCs/>
                <w:sz w:val="22"/>
                <w:lang w:val="en-US"/>
              </w:rPr>
              <w:t>Помещение II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46FFEA14" w14:textId="77777777" w:rsidR="00043CA2" w:rsidRPr="00713B52" w:rsidRDefault="00043CA2" w:rsidP="00043CA2">
            <w:pPr>
              <w:spacing w:line="276" w:lineRule="auto"/>
              <w:rPr>
                <w:iCs/>
                <w:sz w:val="22"/>
              </w:rPr>
            </w:pPr>
          </w:p>
        </w:tc>
      </w:tr>
    </w:tbl>
    <w:p w14:paraId="7D423FDD" w14:textId="107D0AB6" w:rsidR="00F51EC7" w:rsidRDefault="00F51EC7" w:rsidP="00A43173">
      <w:pPr>
        <w:spacing w:line="276" w:lineRule="auto"/>
        <w:rPr>
          <w:iCs/>
          <w:sz w:val="22"/>
        </w:rPr>
      </w:pPr>
    </w:p>
    <w:p w14:paraId="2810B12D" w14:textId="2369C2A6" w:rsidR="0026750F" w:rsidRDefault="0026750F" w:rsidP="00A43173">
      <w:pPr>
        <w:spacing w:line="276" w:lineRule="auto"/>
        <w:rPr>
          <w:iCs/>
          <w:sz w:val="22"/>
        </w:rPr>
      </w:pPr>
    </w:p>
    <w:p w14:paraId="2B5D0FBB" w14:textId="2C313FF8" w:rsidR="0026750F" w:rsidRDefault="0026750F" w:rsidP="00A43173">
      <w:pPr>
        <w:spacing w:line="276" w:lineRule="auto"/>
        <w:rPr>
          <w:iCs/>
          <w:sz w:val="22"/>
        </w:rPr>
      </w:pPr>
    </w:p>
    <w:p w14:paraId="786FC80F" w14:textId="735AE5C7" w:rsidR="0026750F" w:rsidRDefault="0026750F" w:rsidP="00A43173">
      <w:pPr>
        <w:spacing w:line="276" w:lineRule="auto"/>
        <w:rPr>
          <w:iCs/>
          <w:sz w:val="22"/>
        </w:rPr>
      </w:pPr>
    </w:p>
    <w:p w14:paraId="012DE6BA" w14:textId="58F9228B" w:rsidR="0026750F" w:rsidRDefault="0026750F" w:rsidP="00A43173">
      <w:pPr>
        <w:spacing w:line="276" w:lineRule="auto"/>
        <w:rPr>
          <w:iCs/>
          <w:sz w:val="22"/>
        </w:rPr>
      </w:pPr>
    </w:p>
    <w:p w14:paraId="68AF1872" w14:textId="2049AC93" w:rsidR="0026750F" w:rsidRDefault="0026750F" w:rsidP="00A43173">
      <w:pPr>
        <w:spacing w:line="276" w:lineRule="auto"/>
        <w:rPr>
          <w:iCs/>
          <w:sz w:val="22"/>
        </w:rPr>
      </w:pPr>
    </w:p>
    <w:p w14:paraId="456E511A" w14:textId="342A3A26" w:rsidR="0026750F" w:rsidRDefault="0026750F" w:rsidP="00A43173">
      <w:pPr>
        <w:spacing w:line="276" w:lineRule="auto"/>
        <w:rPr>
          <w:iCs/>
          <w:sz w:val="22"/>
        </w:rPr>
      </w:pPr>
    </w:p>
    <w:p w14:paraId="53058644" w14:textId="15FCBCF7" w:rsidR="0026750F" w:rsidRDefault="0026750F" w:rsidP="00A43173">
      <w:pPr>
        <w:spacing w:line="276" w:lineRule="auto"/>
        <w:rPr>
          <w:iCs/>
          <w:sz w:val="22"/>
        </w:rPr>
      </w:pPr>
    </w:p>
    <w:p w14:paraId="1BEA168A" w14:textId="7E6F788E" w:rsidR="0026750F" w:rsidRDefault="0026750F" w:rsidP="00A43173">
      <w:pPr>
        <w:spacing w:line="276" w:lineRule="auto"/>
        <w:rPr>
          <w:iCs/>
          <w:sz w:val="22"/>
        </w:rPr>
      </w:pPr>
    </w:p>
    <w:p w14:paraId="1570EA48" w14:textId="27D88807" w:rsidR="0026750F" w:rsidRDefault="0026750F" w:rsidP="00A43173">
      <w:pPr>
        <w:spacing w:line="276" w:lineRule="auto"/>
        <w:rPr>
          <w:iCs/>
          <w:sz w:val="22"/>
        </w:rPr>
      </w:pPr>
    </w:p>
    <w:p w14:paraId="38E72D0A" w14:textId="17B7B0D4" w:rsidR="0026750F" w:rsidRDefault="0026750F" w:rsidP="00A43173">
      <w:pPr>
        <w:spacing w:line="276" w:lineRule="auto"/>
        <w:rPr>
          <w:iCs/>
          <w:sz w:val="22"/>
        </w:rPr>
      </w:pPr>
    </w:p>
    <w:p w14:paraId="7D076078" w14:textId="1F0CE949" w:rsidR="0026750F" w:rsidRDefault="0026750F" w:rsidP="00A43173">
      <w:pPr>
        <w:spacing w:line="276" w:lineRule="auto"/>
        <w:rPr>
          <w:iCs/>
          <w:sz w:val="22"/>
        </w:rPr>
      </w:pPr>
    </w:p>
    <w:p w14:paraId="4D5E5B94" w14:textId="37EC103D" w:rsidR="0026750F" w:rsidRDefault="0026750F" w:rsidP="00A43173">
      <w:pPr>
        <w:spacing w:line="276" w:lineRule="auto"/>
        <w:rPr>
          <w:iCs/>
          <w:sz w:val="22"/>
        </w:rPr>
      </w:pPr>
    </w:p>
    <w:p w14:paraId="7637B4F8" w14:textId="522692DE" w:rsidR="0026750F" w:rsidRDefault="0026750F" w:rsidP="00A43173">
      <w:pPr>
        <w:spacing w:line="276" w:lineRule="auto"/>
        <w:rPr>
          <w:iCs/>
          <w:sz w:val="22"/>
        </w:rPr>
      </w:pPr>
    </w:p>
    <w:p w14:paraId="2CDD2365" w14:textId="3AA39DE0" w:rsidR="0026750F" w:rsidRDefault="0026750F" w:rsidP="00A43173">
      <w:pPr>
        <w:spacing w:line="276" w:lineRule="auto"/>
        <w:rPr>
          <w:iCs/>
          <w:sz w:val="22"/>
        </w:rPr>
      </w:pPr>
    </w:p>
    <w:p w14:paraId="31EC7F74" w14:textId="58E26041" w:rsidR="0026750F" w:rsidRDefault="0026750F" w:rsidP="00A43173">
      <w:pPr>
        <w:spacing w:line="276" w:lineRule="auto"/>
        <w:rPr>
          <w:iCs/>
          <w:sz w:val="22"/>
        </w:rPr>
      </w:pPr>
    </w:p>
    <w:p w14:paraId="7F9372A7" w14:textId="56A27717" w:rsidR="0026750F" w:rsidRDefault="0026750F" w:rsidP="00A43173">
      <w:pPr>
        <w:spacing w:line="276" w:lineRule="auto"/>
        <w:rPr>
          <w:iCs/>
          <w:sz w:val="22"/>
        </w:rPr>
      </w:pPr>
    </w:p>
    <w:p w14:paraId="31BF821A" w14:textId="1AEEE3A2" w:rsidR="0026750F" w:rsidRDefault="0026750F" w:rsidP="00A43173">
      <w:pPr>
        <w:spacing w:line="276" w:lineRule="auto"/>
        <w:rPr>
          <w:iCs/>
          <w:sz w:val="22"/>
        </w:rPr>
      </w:pPr>
    </w:p>
    <w:p w14:paraId="599F7C91" w14:textId="567AA1CA" w:rsidR="0026750F" w:rsidRDefault="0026750F" w:rsidP="00A43173">
      <w:pPr>
        <w:spacing w:line="276" w:lineRule="auto"/>
        <w:rPr>
          <w:iCs/>
          <w:sz w:val="22"/>
        </w:rPr>
      </w:pPr>
    </w:p>
    <w:p w14:paraId="399D976D" w14:textId="6DC710A7" w:rsidR="0026750F" w:rsidRDefault="0026750F" w:rsidP="00A43173">
      <w:pPr>
        <w:spacing w:line="276" w:lineRule="auto"/>
        <w:rPr>
          <w:iCs/>
          <w:sz w:val="22"/>
        </w:rPr>
      </w:pPr>
    </w:p>
    <w:p w14:paraId="6C8D4EEA" w14:textId="712A0741" w:rsidR="0026750F" w:rsidRDefault="0026750F" w:rsidP="00A43173">
      <w:pPr>
        <w:spacing w:line="276" w:lineRule="auto"/>
        <w:rPr>
          <w:iCs/>
          <w:sz w:val="22"/>
        </w:rPr>
      </w:pPr>
    </w:p>
    <w:p w14:paraId="74654584" w14:textId="77777777" w:rsidR="005623D2" w:rsidRDefault="005623D2" w:rsidP="00A43173">
      <w:pPr>
        <w:spacing w:line="276" w:lineRule="auto"/>
        <w:rPr>
          <w:iCs/>
          <w:sz w:val="22"/>
        </w:rPr>
      </w:pPr>
    </w:p>
    <w:p w14:paraId="5178F5B5" w14:textId="77777777" w:rsidR="0026750F" w:rsidRPr="00D22BC3" w:rsidRDefault="0026750F" w:rsidP="0026750F">
      <w:pPr>
        <w:pStyle w:val="ad"/>
        <w:numPr>
          <w:ilvl w:val="0"/>
          <w:numId w:val="14"/>
        </w:num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 w:rsidRPr="00D22BC3">
        <w:rPr>
          <w:rFonts w:eastAsia="Calibri"/>
          <w:b/>
          <w:sz w:val="28"/>
          <w:szCs w:val="28"/>
          <w:lang w:eastAsia="en-US"/>
        </w:rPr>
        <w:lastRenderedPageBreak/>
        <w:t>Характеристика здания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"/>
        <w:gridCol w:w="1851"/>
        <w:gridCol w:w="2074"/>
        <w:gridCol w:w="1748"/>
        <w:gridCol w:w="1254"/>
        <w:gridCol w:w="2006"/>
      </w:tblGrid>
      <w:tr w:rsidR="0026750F" w14:paraId="519AB7A6" w14:textId="77777777" w:rsidTr="00E56F15">
        <w:trPr>
          <w:trHeight w:val="553"/>
          <w:tblHeader/>
        </w:trPr>
        <w:tc>
          <w:tcPr>
            <w:tcW w:w="0" w:type="auto"/>
            <w:vMerge w:val="restart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770D54" w14:textId="77777777" w:rsidR="0026750F" w:rsidRPr="00F931B3" w:rsidRDefault="0026750F" w:rsidP="00934DBB">
            <w:pPr>
              <w:spacing w:after="300"/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F931B3">
              <w:rPr>
                <w:b/>
                <w:bCs/>
                <w:color w:val="FFFFFF"/>
                <w:sz w:val="22"/>
                <w:szCs w:val="22"/>
              </w:rPr>
              <w:t>УНОМ (БТИ)</w:t>
            </w:r>
          </w:p>
        </w:tc>
        <w:tc>
          <w:tcPr>
            <w:tcW w:w="0" w:type="auto"/>
            <w:vMerge w:val="restart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470A8E" w14:textId="77777777" w:rsidR="0026750F" w:rsidRPr="00F931B3" w:rsidRDefault="0026750F" w:rsidP="00934DBB">
            <w:pPr>
              <w:spacing w:after="300"/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F931B3">
              <w:rPr>
                <w:b/>
                <w:bCs/>
                <w:color w:val="FFFFFF"/>
                <w:sz w:val="22"/>
                <w:szCs w:val="22"/>
              </w:rPr>
              <w:t>Адрес здания (БТИ)</w:t>
            </w:r>
          </w:p>
        </w:tc>
        <w:tc>
          <w:tcPr>
            <w:tcW w:w="1991" w:type="dxa"/>
            <w:vMerge w:val="restart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6CEEE3" w14:textId="77777777" w:rsidR="0026750F" w:rsidRPr="00F931B3" w:rsidRDefault="0026750F" w:rsidP="00934DBB">
            <w:pPr>
              <w:spacing w:after="300"/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F931B3">
              <w:rPr>
                <w:b/>
                <w:bCs/>
                <w:color w:val="FFFFFF"/>
                <w:sz w:val="22"/>
                <w:szCs w:val="22"/>
              </w:rPr>
              <w:t>Кадастровый номер (</w:t>
            </w:r>
            <w:proofErr w:type="spellStart"/>
            <w:r w:rsidRPr="00F931B3">
              <w:rPr>
                <w:b/>
                <w:bCs/>
                <w:color w:val="FFFFFF"/>
                <w:sz w:val="22"/>
                <w:szCs w:val="22"/>
              </w:rPr>
              <w:t>папорт</w:t>
            </w:r>
            <w:proofErr w:type="spellEnd"/>
            <w:r w:rsidRPr="00F931B3">
              <w:rPr>
                <w:b/>
                <w:bCs/>
                <w:color w:val="FFFFFF"/>
                <w:sz w:val="22"/>
                <w:szCs w:val="22"/>
              </w:rPr>
              <w:t xml:space="preserve"> ГКН)</w:t>
            </w:r>
          </w:p>
        </w:tc>
        <w:tc>
          <w:tcPr>
            <w:tcW w:w="1748" w:type="dxa"/>
            <w:vMerge w:val="restart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153355" w14:textId="77777777" w:rsidR="0026750F" w:rsidRPr="00F931B3" w:rsidRDefault="0026750F" w:rsidP="00934DBB">
            <w:pPr>
              <w:spacing w:after="300"/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F931B3">
              <w:rPr>
                <w:b/>
                <w:bCs/>
                <w:color w:val="FFFFFF"/>
                <w:sz w:val="22"/>
                <w:szCs w:val="22"/>
              </w:rPr>
              <w:t xml:space="preserve">Общая площадь, </w:t>
            </w:r>
            <w:proofErr w:type="spellStart"/>
            <w:proofErr w:type="gramStart"/>
            <w:r w:rsidRPr="00F931B3">
              <w:rPr>
                <w:b/>
                <w:bCs/>
                <w:color w:val="FFFFFF"/>
                <w:sz w:val="22"/>
                <w:szCs w:val="22"/>
              </w:rPr>
              <w:t>кв.м</w:t>
            </w:r>
            <w:proofErr w:type="spellEnd"/>
            <w:proofErr w:type="gramEnd"/>
            <w:r w:rsidRPr="00F931B3">
              <w:rPr>
                <w:b/>
                <w:bCs/>
                <w:color w:val="FFFFFF"/>
                <w:sz w:val="22"/>
                <w:szCs w:val="22"/>
              </w:rPr>
              <w:t xml:space="preserve"> (ГКН)</w:t>
            </w:r>
          </w:p>
        </w:tc>
        <w:tc>
          <w:tcPr>
            <w:tcW w:w="0" w:type="auto"/>
            <w:vMerge w:val="restart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5F3EE9" w14:textId="77777777" w:rsidR="0026750F" w:rsidRPr="00F931B3" w:rsidRDefault="0026750F" w:rsidP="00934DBB">
            <w:pPr>
              <w:spacing w:after="300"/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F931B3">
              <w:rPr>
                <w:b/>
                <w:bCs/>
                <w:color w:val="FFFFFF"/>
                <w:sz w:val="22"/>
                <w:szCs w:val="22"/>
              </w:rPr>
              <w:t xml:space="preserve">Общая площадь, </w:t>
            </w:r>
            <w:proofErr w:type="spellStart"/>
            <w:proofErr w:type="gramStart"/>
            <w:r w:rsidRPr="00F931B3">
              <w:rPr>
                <w:b/>
                <w:bCs/>
                <w:color w:val="FFFFFF"/>
                <w:sz w:val="22"/>
                <w:szCs w:val="22"/>
              </w:rPr>
              <w:t>кв.м</w:t>
            </w:r>
            <w:proofErr w:type="spellEnd"/>
            <w:proofErr w:type="gramEnd"/>
            <w:r w:rsidRPr="00F931B3">
              <w:rPr>
                <w:b/>
                <w:bCs/>
                <w:color w:val="FFFFFF"/>
                <w:sz w:val="22"/>
                <w:szCs w:val="22"/>
              </w:rPr>
              <w:t xml:space="preserve"> (БТИ)</w:t>
            </w:r>
          </w:p>
        </w:tc>
        <w:tc>
          <w:tcPr>
            <w:tcW w:w="0" w:type="auto"/>
            <w:vMerge w:val="restart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FD5460" w14:textId="77777777" w:rsidR="0026750F" w:rsidRPr="00F931B3" w:rsidRDefault="0026750F" w:rsidP="00934DBB">
            <w:pPr>
              <w:spacing w:after="300"/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F931B3">
              <w:rPr>
                <w:b/>
                <w:bCs/>
                <w:color w:val="FFFFFF"/>
                <w:sz w:val="22"/>
                <w:szCs w:val="22"/>
              </w:rPr>
              <w:t>Назначение (ГКН)</w:t>
            </w:r>
          </w:p>
        </w:tc>
      </w:tr>
      <w:tr w:rsidR="0026750F" w14:paraId="7D349997" w14:textId="77777777" w:rsidTr="00E56F15">
        <w:trPr>
          <w:trHeight w:val="230"/>
          <w:tblHeader/>
        </w:trPr>
        <w:tc>
          <w:tcPr>
            <w:tcW w:w="0" w:type="auto"/>
            <w:vMerge/>
            <w:shd w:val="clear" w:color="auto" w:fill="C00000"/>
            <w:vAlign w:val="center"/>
            <w:hideMark/>
          </w:tcPr>
          <w:p w14:paraId="37842DCD" w14:textId="77777777" w:rsidR="0026750F" w:rsidRPr="00F931B3" w:rsidRDefault="0026750F" w:rsidP="00934DBB">
            <w:pPr>
              <w:spacing w:after="300"/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4DDEAC9" w14:textId="77777777" w:rsidR="0026750F" w:rsidRPr="00F931B3" w:rsidRDefault="0026750F" w:rsidP="00934DBB">
            <w:pPr>
              <w:spacing w:after="300"/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991" w:type="dxa"/>
            <w:vMerge/>
            <w:shd w:val="clear" w:color="auto" w:fill="FFFFFF"/>
            <w:vAlign w:val="center"/>
            <w:hideMark/>
          </w:tcPr>
          <w:p w14:paraId="30850EA4" w14:textId="77777777" w:rsidR="0026750F" w:rsidRPr="00F931B3" w:rsidRDefault="0026750F" w:rsidP="00934DBB">
            <w:pPr>
              <w:spacing w:after="300"/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748" w:type="dxa"/>
            <w:vMerge/>
            <w:shd w:val="clear" w:color="auto" w:fill="FFFFFF"/>
            <w:vAlign w:val="center"/>
            <w:hideMark/>
          </w:tcPr>
          <w:p w14:paraId="7B8F7973" w14:textId="77777777" w:rsidR="0026750F" w:rsidRPr="00F931B3" w:rsidRDefault="0026750F" w:rsidP="00934DBB">
            <w:pPr>
              <w:spacing w:after="300"/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A3322BE" w14:textId="77777777" w:rsidR="0026750F" w:rsidRPr="00F931B3" w:rsidRDefault="0026750F" w:rsidP="00934DBB">
            <w:pPr>
              <w:spacing w:after="300"/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6C8B781" w14:textId="77777777" w:rsidR="0026750F" w:rsidRPr="00F931B3" w:rsidRDefault="0026750F" w:rsidP="00934DBB">
            <w:pPr>
              <w:spacing w:after="300"/>
              <w:rPr>
                <w:b/>
                <w:bCs/>
                <w:color w:val="FFFFFF"/>
                <w:sz w:val="22"/>
                <w:szCs w:val="22"/>
              </w:rPr>
            </w:pPr>
          </w:p>
        </w:tc>
      </w:tr>
      <w:tr w:rsidR="0026750F" w:rsidRPr="005C128E" w14:paraId="3A231781" w14:textId="77777777" w:rsidTr="00E56F15">
        <w:trPr>
          <w:tblHeader/>
        </w:trPr>
        <w:tc>
          <w:tcPr>
            <w:tcW w:w="0" w:type="auto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F52BDE" w14:textId="77777777" w:rsidR="0026750F" w:rsidRPr="00F931B3" w:rsidRDefault="0026750F" w:rsidP="00934DB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F931B3">
              <w:rPr>
                <w:b/>
                <w:color w:val="FFFFFF"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A0C0CA" w14:textId="77777777" w:rsidR="0026750F" w:rsidRPr="00F931B3" w:rsidRDefault="0026750F" w:rsidP="00934DB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F931B3">
              <w:rPr>
                <w:b/>
                <w:color w:val="FFFFFF"/>
                <w:sz w:val="22"/>
                <w:szCs w:val="22"/>
              </w:rPr>
              <w:t>3</w:t>
            </w:r>
          </w:p>
        </w:tc>
        <w:tc>
          <w:tcPr>
            <w:tcW w:w="1991" w:type="dxa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10B063" w14:textId="77777777" w:rsidR="0026750F" w:rsidRPr="00F931B3" w:rsidRDefault="0026750F" w:rsidP="00934DB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F931B3">
              <w:rPr>
                <w:b/>
                <w:color w:val="FFFFFF"/>
                <w:sz w:val="22"/>
                <w:szCs w:val="22"/>
              </w:rPr>
              <w:t>4</w:t>
            </w:r>
          </w:p>
        </w:tc>
        <w:tc>
          <w:tcPr>
            <w:tcW w:w="1748" w:type="dxa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4BD035" w14:textId="77777777" w:rsidR="0026750F" w:rsidRPr="00F931B3" w:rsidRDefault="0026750F" w:rsidP="00934DB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F931B3">
              <w:rPr>
                <w:b/>
                <w:color w:val="FFFFFF"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7F600A" w14:textId="77777777" w:rsidR="0026750F" w:rsidRPr="00F931B3" w:rsidRDefault="0026750F" w:rsidP="00934DB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F931B3">
              <w:rPr>
                <w:b/>
                <w:color w:val="FFFFFF"/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9430DA" w14:textId="77777777" w:rsidR="0026750F" w:rsidRPr="00F931B3" w:rsidRDefault="0026750F" w:rsidP="00934DB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F931B3">
              <w:rPr>
                <w:b/>
                <w:color w:val="FFFFFF"/>
                <w:sz w:val="22"/>
                <w:szCs w:val="22"/>
              </w:rPr>
              <w:t>7</w:t>
            </w:r>
          </w:p>
        </w:tc>
      </w:tr>
      <w:tr w:rsidR="0026750F" w:rsidRPr="005C128E" w14:paraId="49B985DE" w14:textId="77777777" w:rsidTr="00E56F15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497086" w14:textId="74EB90D3" w:rsidR="0026750F" w:rsidRPr="00D22BC3" w:rsidRDefault="00784FE0" w:rsidP="00934DB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84FE0">
              <w:rPr>
                <w:color w:val="000000"/>
                <w:sz w:val="22"/>
                <w:szCs w:val="22"/>
                <w:lang w:val="en-US"/>
              </w:rPr>
              <w:t>17068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6EBB83" w14:textId="73D5EBE6" w:rsidR="0026750F" w:rsidRPr="00D22BC3" w:rsidRDefault="00784FE0" w:rsidP="00934DBB">
            <w:pPr>
              <w:jc w:val="center"/>
              <w:rPr>
                <w:color w:val="000000"/>
                <w:sz w:val="22"/>
                <w:szCs w:val="22"/>
              </w:rPr>
            </w:pPr>
            <w:r w:rsidRPr="00784FE0">
              <w:rPr>
                <w:color w:val="000000"/>
                <w:sz w:val="22"/>
                <w:szCs w:val="22"/>
              </w:rPr>
              <w:t xml:space="preserve">город Москва, </w:t>
            </w:r>
            <w:proofErr w:type="spellStart"/>
            <w:r w:rsidRPr="00784FE0">
              <w:rPr>
                <w:color w:val="000000"/>
                <w:sz w:val="22"/>
                <w:szCs w:val="22"/>
              </w:rPr>
              <w:t>Новощукинская</w:t>
            </w:r>
            <w:proofErr w:type="spellEnd"/>
            <w:r w:rsidRPr="00784FE0">
              <w:rPr>
                <w:color w:val="000000"/>
                <w:sz w:val="22"/>
                <w:szCs w:val="22"/>
              </w:rPr>
              <w:t xml:space="preserve"> улица, дом 6</w:t>
            </w:r>
          </w:p>
        </w:tc>
        <w:tc>
          <w:tcPr>
            <w:tcW w:w="199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1C9418" w14:textId="580C4608" w:rsidR="0026750F" w:rsidRPr="00D22BC3" w:rsidRDefault="00784FE0" w:rsidP="00934DB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84FE0">
              <w:rPr>
                <w:color w:val="000000"/>
                <w:sz w:val="22"/>
                <w:szCs w:val="22"/>
                <w:lang w:val="en-US"/>
              </w:rPr>
              <w:t>77:08:0009004:1015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6A07CE" w14:textId="5D42B9B7" w:rsidR="0026750F" w:rsidRPr="00D22BC3" w:rsidRDefault="00784FE0" w:rsidP="00934DB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84FE0">
              <w:rPr>
                <w:color w:val="000000"/>
                <w:sz w:val="22"/>
                <w:szCs w:val="22"/>
                <w:lang w:val="en-US"/>
              </w:rPr>
              <w:t>7 164.30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BA2E52" w14:textId="258452DB" w:rsidR="0026750F" w:rsidRPr="00D22BC3" w:rsidRDefault="00784FE0" w:rsidP="00934DB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84FE0">
              <w:rPr>
                <w:color w:val="000000"/>
                <w:sz w:val="22"/>
                <w:szCs w:val="22"/>
                <w:lang w:val="en-US"/>
              </w:rPr>
              <w:t>7 164.30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8FDA61" w14:textId="77777777" w:rsidR="0026750F" w:rsidRPr="00D22BC3" w:rsidRDefault="0026750F" w:rsidP="00934DB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D22BC3">
              <w:rPr>
                <w:color w:val="000000"/>
                <w:sz w:val="22"/>
                <w:szCs w:val="22"/>
                <w:lang w:val="en-US"/>
              </w:rPr>
              <w:t>Многоквартирный</w:t>
            </w:r>
            <w:proofErr w:type="spellEnd"/>
            <w:r w:rsidRPr="00D22BC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BC3">
              <w:rPr>
                <w:color w:val="000000"/>
                <w:sz w:val="22"/>
                <w:szCs w:val="22"/>
                <w:lang w:val="en-US"/>
              </w:rPr>
              <w:t>дом</w:t>
            </w:r>
            <w:proofErr w:type="spellEnd"/>
          </w:p>
        </w:tc>
      </w:tr>
    </w:tbl>
    <w:p w14:paraId="6D516C30" w14:textId="77777777" w:rsidR="0026750F" w:rsidRDefault="0026750F" w:rsidP="0026750F">
      <w:pPr>
        <w:spacing w:line="276" w:lineRule="auto"/>
        <w:rPr>
          <w:iCs/>
          <w:sz w:val="22"/>
        </w:rPr>
      </w:pPr>
    </w:p>
    <w:p w14:paraId="67B065C5" w14:textId="77777777" w:rsidR="0026750F" w:rsidRDefault="0026750F" w:rsidP="0026750F">
      <w:pPr>
        <w:spacing w:line="276" w:lineRule="auto"/>
        <w:rPr>
          <w:iCs/>
          <w:sz w:val="22"/>
        </w:rPr>
      </w:pPr>
    </w:p>
    <w:p w14:paraId="753D2BFA" w14:textId="77777777" w:rsidR="0026750F" w:rsidRPr="00D22BC3" w:rsidRDefault="0026750F" w:rsidP="0026750F">
      <w:pPr>
        <w:pStyle w:val="ad"/>
        <w:numPr>
          <w:ilvl w:val="0"/>
          <w:numId w:val="14"/>
        </w:num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 w:rsidRPr="00D22BC3">
        <w:rPr>
          <w:rFonts w:eastAsia="Calibri"/>
          <w:b/>
          <w:sz w:val="28"/>
          <w:szCs w:val="28"/>
          <w:lang w:eastAsia="en-US"/>
        </w:rPr>
        <w:t>Реестр помещений в здании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4"/>
        <w:gridCol w:w="1168"/>
        <w:gridCol w:w="3517"/>
        <w:gridCol w:w="1563"/>
        <w:gridCol w:w="1549"/>
      </w:tblGrid>
      <w:tr w:rsidR="0026750F" w:rsidRPr="00D22BC3" w14:paraId="1D3EE9DA" w14:textId="77777777" w:rsidTr="00934DBB">
        <w:trPr>
          <w:tblHeader/>
        </w:trPr>
        <w:tc>
          <w:tcPr>
            <w:tcW w:w="0" w:type="auto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CD07DC" w14:textId="77777777" w:rsidR="0026750F" w:rsidRPr="00F931B3" w:rsidRDefault="0026750F" w:rsidP="00934DBB">
            <w:pPr>
              <w:spacing w:line="276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931B3">
              <w:rPr>
                <w:b/>
                <w:bCs/>
                <w:iCs/>
                <w:sz w:val="22"/>
                <w:szCs w:val="22"/>
              </w:rPr>
              <w:t>Кадастровый номер</w:t>
            </w:r>
          </w:p>
        </w:tc>
        <w:tc>
          <w:tcPr>
            <w:tcW w:w="0" w:type="auto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B36E72" w14:textId="77777777" w:rsidR="0026750F" w:rsidRPr="00F931B3" w:rsidRDefault="0026750F" w:rsidP="00934DBB">
            <w:pPr>
              <w:spacing w:line="276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931B3">
              <w:rPr>
                <w:b/>
                <w:bCs/>
                <w:iCs/>
                <w:sz w:val="22"/>
                <w:szCs w:val="22"/>
              </w:rPr>
              <w:t>Площадь</w:t>
            </w:r>
          </w:p>
        </w:tc>
        <w:tc>
          <w:tcPr>
            <w:tcW w:w="3517" w:type="dxa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A0D7FD" w14:textId="77777777" w:rsidR="0026750F" w:rsidRPr="00F931B3" w:rsidRDefault="0026750F" w:rsidP="00934DBB">
            <w:pPr>
              <w:spacing w:line="276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931B3">
              <w:rPr>
                <w:b/>
                <w:bCs/>
                <w:iCs/>
                <w:sz w:val="22"/>
                <w:szCs w:val="22"/>
              </w:rPr>
              <w:t>Адрес</w:t>
            </w:r>
          </w:p>
        </w:tc>
        <w:tc>
          <w:tcPr>
            <w:tcW w:w="1563" w:type="dxa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8AF72D" w14:textId="77777777" w:rsidR="0026750F" w:rsidRPr="00F931B3" w:rsidRDefault="0026750F" w:rsidP="00934DBB">
            <w:pPr>
              <w:spacing w:line="276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931B3">
              <w:rPr>
                <w:b/>
                <w:bCs/>
                <w:iCs/>
                <w:sz w:val="22"/>
                <w:szCs w:val="22"/>
              </w:rPr>
              <w:t>Номер помещения</w:t>
            </w:r>
          </w:p>
        </w:tc>
        <w:tc>
          <w:tcPr>
            <w:tcW w:w="1549" w:type="dxa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395356" w14:textId="77777777" w:rsidR="0026750F" w:rsidRPr="00F931B3" w:rsidRDefault="0026750F" w:rsidP="00934DBB">
            <w:pPr>
              <w:spacing w:line="276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931B3">
              <w:rPr>
                <w:b/>
                <w:bCs/>
                <w:iCs/>
                <w:sz w:val="22"/>
                <w:szCs w:val="22"/>
              </w:rPr>
              <w:t>Собственник</w:t>
            </w:r>
          </w:p>
        </w:tc>
      </w:tr>
      <w:tr w:rsidR="0026750F" w:rsidRPr="00D22BC3" w14:paraId="4EB5AB15" w14:textId="77777777" w:rsidTr="00934DBB">
        <w:trPr>
          <w:tblHeader/>
        </w:trPr>
        <w:tc>
          <w:tcPr>
            <w:tcW w:w="0" w:type="auto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9E2159" w14:textId="77777777" w:rsidR="0026750F" w:rsidRPr="00F931B3" w:rsidRDefault="0026750F" w:rsidP="00934DBB">
            <w:pPr>
              <w:spacing w:line="276" w:lineRule="auto"/>
              <w:jc w:val="center"/>
              <w:rPr>
                <w:b/>
                <w:iCs/>
                <w:sz w:val="22"/>
                <w:szCs w:val="22"/>
              </w:rPr>
            </w:pPr>
            <w:r w:rsidRPr="00F931B3">
              <w:rPr>
                <w:b/>
                <w:i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71FBF1" w14:textId="77777777" w:rsidR="0026750F" w:rsidRPr="00F931B3" w:rsidRDefault="0026750F" w:rsidP="00934DBB">
            <w:pPr>
              <w:spacing w:line="276" w:lineRule="auto"/>
              <w:jc w:val="center"/>
              <w:rPr>
                <w:b/>
                <w:iCs/>
                <w:sz w:val="22"/>
                <w:szCs w:val="22"/>
              </w:rPr>
            </w:pPr>
            <w:r w:rsidRPr="00F931B3">
              <w:rPr>
                <w:b/>
                <w:iCs/>
                <w:sz w:val="22"/>
                <w:szCs w:val="22"/>
              </w:rPr>
              <w:t>3</w:t>
            </w:r>
          </w:p>
        </w:tc>
        <w:tc>
          <w:tcPr>
            <w:tcW w:w="3517" w:type="dxa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DB37A1" w14:textId="77777777" w:rsidR="0026750F" w:rsidRPr="00F931B3" w:rsidRDefault="0026750F" w:rsidP="00934DBB">
            <w:pPr>
              <w:spacing w:line="276" w:lineRule="auto"/>
              <w:jc w:val="center"/>
              <w:rPr>
                <w:b/>
                <w:iCs/>
                <w:sz w:val="22"/>
                <w:szCs w:val="22"/>
              </w:rPr>
            </w:pPr>
            <w:r w:rsidRPr="00F931B3">
              <w:rPr>
                <w:b/>
                <w:iCs/>
                <w:sz w:val="22"/>
                <w:szCs w:val="22"/>
              </w:rPr>
              <w:t>5</w:t>
            </w:r>
          </w:p>
        </w:tc>
        <w:tc>
          <w:tcPr>
            <w:tcW w:w="1563" w:type="dxa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F1BE54" w14:textId="77777777" w:rsidR="0026750F" w:rsidRPr="00F931B3" w:rsidRDefault="0026750F" w:rsidP="00934DBB">
            <w:pPr>
              <w:spacing w:line="276" w:lineRule="auto"/>
              <w:jc w:val="center"/>
              <w:rPr>
                <w:b/>
                <w:iCs/>
                <w:sz w:val="22"/>
                <w:szCs w:val="22"/>
              </w:rPr>
            </w:pPr>
            <w:r w:rsidRPr="00F931B3">
              <w:rPr>
                <w:b/>
                <w:iCs/>
                <w:sz w:val="22"/>
                <w:szCs w:val="22"/>
              </w:rPr>
              <w:t>6</w:t>
            </w:r>
          </w:p>
        </w:tc>
        <w:tc>
          <w:tcPr>
            <w:tcW w:w="1549" w:type="dxa"/>
            <w:shd w:val="clear" w:color="auto" w:fill="C0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1F881D" w14:textId="77777777" w:rsidR="0026750F" w:rsidRPr="00F931B3" w:rsidRDefault="0026750F" w:rsidP="00934DBB">
            <w:pPr>
              <w:spacing w:line="276" w:lineRule="auto"/>
              <w:jc w:val="center"/>
              <w:rPr>
                <w:b/>
                <w:iCs/>
                <w:sz w:val="22"/>
                <w:szCs w:val="22"/>
              </w:rPr>
            </w:pPr>
            <w:r w:rsidRPr="00F931B3">
              <w:rPr>
                <w:b/>
                <w:iCs/>
                <w:sz w:val="22"/>
                <w:szCs w:val="22"/>
              </w:rPr>
              <w:t>8</w:t>
            </w:r>
          </w:p>
        </w:tc>
      </w:tr>
      <w:tr w:rsidR="0026750F" w:rsidRPr="00D22BC3" w14:paraId="53F07E10" w14:textId="77777777" w:rsidTr="00934DB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7129B5" w14:textId="55B32EC9" w:rsidR="0026750F" w:rsidRPr="00D22BC3" w:rsidRDefault="00DE2205" w:rsidP="00C83D3D">
            <w:pPr>
              <w:spacing w:line="276" w:lineRule="auto"/>
              <w:jc w:val="center"/>
              <w:rPr>
                <w:iCs/>
                <w:sz w:val="22"/>
                <w:lang w:val="en-US"/>
              </w:rPr>
            </w:pPr>
            <w:r w:rsidRPr="00DE2205">
              <w:rPr>
                <w:iCs/>
                <w:sz w:val="22"/>
                <w:lang w:val="en-US"/>
              </w:rPr>
              <w:t>77:08:0009004:2188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59DFDE" w14:textId="12A53F54" w:rsidR="0026750F" w:rsidRPr="00D22BC3" w:rsidRDefault="00DE2205" w:rsidP="00C83D3D">
            <w:pPr>
              <w:spacing w:line="276" w:lineRule="auto"/>
              <w:jc w:val="center"/>
              <w:rPr>
                <w:iCs/>
                <w:sz w:val="22"/>
              </w:rPr>
            </w:pPr>
            <w:r w:rsidRPr="00DE2205">
              <w:rPr>
                <w:iCs/>
                <w:sz w:val="22"/>
              </w:rPr>
              <w:t>22.00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EE1CB1" w14:textId="49035C9F" w:rsidR="0026750F" w:rsidRPr="00D22BC3" w:rsidRDefault="00DE2205" w:rsidP="00C83D3D">
            <w:pPr>
              <w:spacing w:line="276" w:lineRule="auto"/>
              <w:jc w:val="center"/>
              <w:rPr>
                <w:iCs/>
                <w:sz w:val="22"/>
              </w:rPr>
            </w:pPr>
            <w:r w:rsidRPr="00DE2205">
              <w:rPr>
                <w:iCs/>
                <w:sz w:val="22"/>
              </w:rPr>
              <w:t xml:space="preserve">123182, Москва, район Щукино, </w:t>
            </w:r>
            <w:proofErr w:type="spellStart"/>
            <w:r w:rsidRPr="00DE2205">
              <w:rPr>
                <w:iCs/>
                <w:sz w:val="22"/>
              </w:rPr>
              <w:t>ул</w:t>
            </w:r>
            <w:proofErr w:type="spellEnd"/>
            <w:r w:rsidRPr="00DE2205">
              <w:rPr>
                <w:iCs/>
                <w:sz w:val="22"/>
              </w:rPr>
              <w:t xml:space="preserve"> </w:t>
            </w:r>
            <w:proofErr w:type="spellStart"/>
            <w:r w:rsidRPr="00DE2205">
              <w:rPr>
                <w:iCs/>
                <w:sz w:val="22"/>
              </w:rPr>
              <w:t>Новощукинская</w:t>
            </w:r>
            <w:proofErr w:type="spellEnd"/>
            <w:r w:rsidRPr="00DE2205">
              <w:rPr>
                <w:iCs/>
                <w:sz w:val="22"/>
              </w:rPr>
              <w:t>, Дом 6, Помещение I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CF925C" w14:textId="77777777" w:rsidR="0026750F" w:rsidRPr="00D22BC3" w:rsidRDefault="0026750F" w:rsidP="00C83D3D">
            <w:pPr>
              <w:spacing w:line="276" w:lineRule="auto"/>
              <w:jc w:val="center"/>
              <w:rPr>
                <w:iCs/>
                <w:sz w:val="22"/>
                <w:lang w:val="en-US"/>
              </w:rPr>
            </w:pPr>
            <w:proofErr w:type="spellStart"/>
            <w:r w:rsidRPr="00D22BC3">
              <w:rPr>
                <w:iCs/>
                <w:sz w:val="22"/>
                <w:lang w:val="en-US"/>
              </w:rPr>
              <w:t>Помещение</w:t>
            </w:r>
            <w:proofErr w:type="spellEnd"/>
            <w:r w:rsidRPr="00D22BC3">
              <w:rPr>
                <w:iCs/>
                <w:sz w:val="22"/>
                <w:lang w:val="en-US"/>
              </w:rPr>
              <w:t xml:space="preserve"> I</w:t>
            </w:r>
          </w:p>
        </w:tc>
        <w:tc>
          <w:tcPr>
            <w:tcW w:w="1549" w:type="dxa"/>
            <w:shd w:val="clear" w:color="auto" w:fill="auto"/>
            <w:vAlign w:val="center"/>
            <w:hideMark/>
          </w:tcPr>
          <w:p w14:paraId="772EA803" w14:textId="77777777" w:rsidR="0026750F" w:rsidRPr="00D22BC3" w:rsidRDefault="0026750F" w:rsidP="00C83D3D">
            <w:pPr>
              <w:spacing w:line="276" w:lineRule="auto"/>
              <w:jc w:val="center"/>
              <w:rPr>
                <w:iCs/>
                <w:sz w:val="22"/>
                <w:lang w:val="en-US"/>
              </w:rPr>
            </w:pPr>
            <w:r w:rsidRPr="00D22BC3">
              <w:rPr>
                <w:iCs/>
                <w:sz w:val="22"/>
                <w:lang w:val="en-US"/>
              </w:rPr>
              <w:br/>
            </w:r>
          </w:p>
        </w:tc>
      </w:tr>
    </w:tbl>
    <w:p w14:paraId="747D4DA8" w14:textId="77777777" w:rsidR="0026750F" w:rsidRPr="005F1D47" w:rsidRDefault="0026750F" w:rsidP="0026750F">
      <w:pPr>
        <w:spacing w:line="276" w:lineRule="auto"/>
        <w:rPr>
          <w:iCs/>
          <w:sz w:val="22"/>
        </w:rPr>
      </w:pPr>
    </w:p>
    <w:p w14:paraId="5B8E2BE6" w14:textId="77777777" w:rsidR="0026750F" w:rsidRPr="005F1D47" w:rsidRDefault="0026750F" w:rsidP="00A43173">
      <w:pPr>
        <w:spacing w:line="276" w:lineRule="auto"/>
        <w:rPr>
          <w:iCs/>
          <w:sz w:val="22"/>
        </w:rPr>
      </w:pPr>
    </w:p>
    <w:sectPr w:rsidR="0026750F" w:rsidRPr="005F1D47" w:rsidSect="0085126E">
      <w:footerReference w:type="default" r:id="rId7"/>
      <w:pgSz w:w="11906" w:h="16838" w:code="9"/>
      <w:pgMar w:top="1134" w:right="851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AE7D86" w14:textId="77777777" w:rsidR="00E5558A" w:rsidRDefault="00E5558A">
      <w:r>
        <w:separator/>
      </w:r>
    </w:p>
  </w:endnote>
  <w:endnote w:type="continuationSeparator" w:id="0">
    <w:p w14:paraId="5AB254AB" w14:textId="77777777" w:rsidR="00E5558A" w:rsidRDefault="00E55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BF35C" w14:textId="1727F0AE" w:rsidR="00EF7A74" w:rsidRDefault="00E5558A">
    <w:pPr>
      <w:framePr w:wrap="auto" w:hAnchor="text" w:xAlign="center"/>
      <w:widowControl w:val="0"/>
      <w:autoSpaceDE w:val="0"/>
      <w:autoSpaceDN w:val="0"/>
      <w:adjustRightInd w:val="0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8887F" w14:textId="77777777" w:rsidR="00E5558A" w:rsidRDefault="00E5558A">
      <w:r>
        <w:separator/>
      </w:r>
    </w:p>
  </w:footnote>
  <w:footnote w:type="continuationSeparator" w:id="0">
    <w:p w14:paraId="548DF90F" w14:textId="77777777" w:rsidR="00E5558A" w:rsidRDefault="00E555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C686B"/>
    <w:multiLevelType w:val="hybridMultilevel"/>
    <w:tmpl w:val="4CE699E0"/>
    <w:lvl w:ilvl="0" w:tplc="F13294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4266E"/>
    <w:multiLevelType w:val="hybridMultilevel"/>
    <w:tmpl w:val="4CE699E0"/>
    <w:lvl w:ilvl="0" w:tplc="F13294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D0A02"/>
    <w:multiLevelType w:val="hybridMultilevel"/>
    <w:tmpl w:val="09822CCA"/>
    <w:lvl w:ilvl="0" w:tplc="6874A6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E545C"/>
    <w:multiLevelType w:val="hybridMultilevel"/>
    <w:tmpl w:val="13F27724"/>
    <w:lvl w:ilvl="0" w:tplc="F13294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B1B66"/>
    <w:multiLevelType w:val="hybridMultilevel"/>
    <w:tmpl w:val="4CE699E0"/>
    <w:lvl w:ilvl="0" w:tplc="F13294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019FB"/>
    <w:multiLevelType w:val="hybridMultilevel"/>
    <w:tmpl w:val="8EDC0B06"/>
    <w:lvl w:ilvl="0" w:tplc="0CC8C5D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BD35C97"/>
    <w:multiLevelType w:val="hybridMultilevel"/>
    <w:tmpl w:val="13F27724"/>
    <w:lvl w:ilvl="0" w:tplc="F13294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84A5A"/>
    <w:multiLevelType w:val="hybridMultilevel"/>
    <w:tmpl w:val="13F27724"/>
    <w:lvl w:ilvl="0" w:tplc="F13294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73DDC"/>
    <w:multiLevelType w:val="hybridMultilevel"/>
    <w:tmpl w:val="4CE699E0"/>
    <w:lvl w:ilvl="0" w:tplc="F13294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725926"/>
    <w:multiLevelType w:val="hybridMultilevel"/>
    <w:tmpl w:val="4CE699E0"/>
    <w:lvl w:ilvl="0" w:tplc="F13294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A69DA"/>
    <w:multiLevelType w:val="hybridMultilevel"/>
    <w:tmpl w:val="4CE699E0"/>
    <w:lvl w:ilvl="0" w:tplc="F13294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569A9"/>
    <w:multiLevelType w:val="hybridMultilevel"/>
    <w:tmpl w:val="4CE699E0"/>
    <w:lvl w:ilvl="0" w:tplc="F13294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5B0BAF"/>
    <w:multiLevelType w:val="hybridMultilevel"/>
    <w:tmpl w:val="4CE699E0"/>
    <w:lvl w:ilvl="0" w:tplc="F13294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8946DD"/>
    <w:multiLevelType w:val="hybridMultilevel"/>
    <w:tmpl w:val="4CE699E0"/>
    <w:lvl w:ilvl="0" w:tplc="F13294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6"/>
  </w:num>
  <w:num w:numId="5">
    <w:abstractNumId w:val="12"/>
  </w:num>
  <w:num w:numId="6">
    <w:abstractNumId w:val="3"/>
  </w:num>
  <w:num w:numId="7">
    <w:abstractNumId w:val="8"/>
  </w:num>
  <w:num w:numId="8">
    <w:abstractNumId w:val="10"/>
  </w:num>
  <w:num w:numId="9">
    <w:abstractNumId w:val="11"/>
  </w:num>
  <w:num w:numId="10">
    <w:abstractNumId w:val="9"/>
  </w:num>
  <w:num w:numId="11">
    <w:abstractNumId w:val="0"/>
  </w:num>
  <w:num w:numId="12">
    <w:abstractNumId w:val="4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111"/>
    <w:rsid w:val="00006244"/>
    <w:rsid w:val="00007774"/>
    <w:rsid w:val="00013041"/>
    <w:rsid w:val="00013AEF"/>
    <w:rsid w:val="00017F93"/>
    <w:rsid w:val="00021D6F"/>
    <w:rsid w:val="000259A6"/>
    <w:rsid w:val="00043CA2"/>
    <w:rsid w:val="00056DF4"/>
    <w:rsid w:val="00062F59"/>
    <w:rsid w:val="0006337A"/>
    <w:rsid w:val="00065ED7"/>
    <w:rsid w:val="00077AFA"/>
    <w:rsid w:val="00080821"/>
    <w:rsid w:val="00083E53"/>
    <w:rsid w:val="00086975"/>
    <w:rsid w:val="00086FD3"/>
    <w:rsid w:val="00096913"/>
    <w:rsid w:val="000A581F"/>
    <w:rsid w:val="000C2725"/>
    <w:rsid w:val="000C28D0"/>
    <w:rsid w:val="000C2BAB"/>
    <w:rsid w:val="000C67ED"/>
    <w:rsid w:val="000E2CCF"/>
    <w:rsid w:val="00105035"/>
    <w:rsid w:val="001102F2"/>
    <w:rsid w:val="0012559D"/>
    <w:rsid w:val="0013056D"/>
    <w:rsid w:val="001324BB"/>
    <w:rsid w:val="00134C58"/>
    <w:rsid w:val="001357BA"/>
    <w:rsid w:val="00141103"/>
    <w:rsid w:val="00146CD0"/>
    <w:rsid w:val="00151338"/>
    <w:rsid w:val="001564EE"/>
    <w:rsid w:val="0016190A"/>
    <w:rsid w:val="00162AC3"/>
    <w:rsid w:val="00163F70"/>
    <w:rsid w:val="0016704F"/>
    <w:rsid w:val="00167AA0"/>
    <w:rsid w:val="001711FB"/>
    <w:rsid w:val="00171535"/>
    <w:rsid w:val="001759B3"/>
    <w:rsid w:val="00176E9B"/>
    <w:rsid w:val="00190F15"/>
    <w:rsid w:val="00195546"/>
    <w:rsid w:val="001970F0"/>
    <w:rsid w:val="001A4A52"/>
    <w:rsid w:val="001B1D9D"/>
    <w:rsid w:val="001B5FAE"/>
    <w:rsid w:val="001C2B73"/>
    <w:rsid w:val="001C2B90"/>
    <w:rsid w:val="001C6EB5"/>
    <w:rsid w:val="001E7B36"/>
    <w:rsid w:val="001F4AD1"/>
    <w:rsid w:val="0020085B"/>
    <w:rsid w:val="00204A4F"/>
    <w:rsid w:val="002115E5"/>
    <w:rsid w:val="0022305C"/>
    <w:rsid w:val="002266D4"/>
    <w:rsid w:val="00250011"/>
    <w:rsid w:val="00251B76"/>
    <w:rsid w:val="0025440F"/>
    <w:rsid w:val="00260013"/>
    <w:rsid w:val="00260BD3"/>
    <w:rsid w:val="0026123D"/>
    <w:rsid w:val="0026750F"/>
    <w:rsid w:val="0027050E"/>
    <w:rsid w:val="00291455"/>
    <w:rsid w:val="00292848"/>
    <w:rsid w:val="00296AF9"/>
    <w:rsid w:val="002A17DE"/>
    <w:rsid w:val="002A26CA"/>
    <w:rsid w:val="002A3F04"/>
    <w:rsid w:val="002C12D1"/>
    <w:rsid w:val="002C31C0"/>
    <w:rsid w:val="002D43BC"/>
    <w:rsid w:val="002F0693"/>
    <w:rsid w:val="002F7B52"/>
    <w:rsid w:val="0030467D"/>
    <w:rsid w:val="003052C1"/>
    <w:rsid w:val="00310529"/>
    <w:rsid w:val="003114EB"/>
    <w:rsid w:val="00320302"/>
    <w:rsid w:val="00320F71"/>
    <w:rsid w:val="00322247"/>
    <w:rsid w:val="0033114F"/>
    <w:rsid w:val="003421D3"/>
    <w:rsid w:val="00342EAC"/>
    <w:rsid w:val="00350DA5"/>
    <w:rsid w:val="003601C9"/>
    <w:rsid w:val="003713A0"/>
    <w:rsid w:val="003721EE"/>
    <w:rsid w:val="00372D19"/>
    <w:rsid w:val="003815E3"/>
    <w:rsid w:val="0038722B"/>
    <w:rsid w:val="003872F0"/>
    <w:rsid w:val="003902DC"/>
    <w:rsid w:val="003A19AB"/>
    <w:rsid w:val="003A6469"/>
    <w:rsid w:val="003A6A89"/>
    <w:rsid w:val="003B544C"/>
    <w:rsid w:val="003B73DA"/>
    <w:rsid w:val="003D40AD"/>
    <w:rsid w:val="003D6DAF"/>
    <w:rsid w:val="003E02F9"/>
    <w:rsid w:val="003F45CD"/>
    <w:rsid w:val="003F583C"/>
    <w:rsid w:val="00436816"/>
    <w:rsid w:val="004407D2"/>
    <w:rsid w:val="00442942"/>
    <w:rsid w:val="00444B1D"/>
    <w:rsid w:val="00465A2A"/>
    <w:rsid w:val="00467BD6"/>
    <w:rsid w:val="00473DE2"/>
    <w:rsid w:val="004848A0"/>
    <w:rsid w:val="00484B65"/>
    <w:rsid w:val="0049289D"/>
    <w:rsid w:val="0049629B"/>
    <w:rsid w:val="004B2900"/>
    <w:rsid w:val="004B7DEF"/>
    <w:rsid w:val="004E256E"/>
    <w:rsid w:val="004F1CDB"/>
    <w:rsid w:val="004F4D18"/>
    <w:rsid w:val="004F5D66"/>
    <w:rsid w:val="004F7911"/>
    <w:rsid w:val="00515CAC"/>
    <w:rsid w:val="005173DE"/>
    <w:rsid w:val="00522916"/>
    <w:rsid w:val="00523325"/>
    <w:rsid w:val="00526CCA"/>
    <w:rsid w:val="005319FC"/>
    <w:rsid w:val="00535B65"/>
    <w:rsid w:val="00537B9B"/>
    <w:rsid w:val="005479AD"/>
    <w:rsid w:val="005513AF"/>
    <w:rsid w:val="00557CE7"/>
    <w:rsid w:val="005623D2"/>
    <w:rsid w:val="00562BFF"/>
    <w:rsid w:val="00570D8A"/>
    <w:rsid w:val="00573AE3"/>
    <w:rsid w:val="00581C6E"/>
    <w:rsid w:val="00584463"/>
    <w:rsid w:val="005A3265"/>
    <w:rsid w:val="005A39BB"/>
    <w:rsid w:val="005A3C5A"/>
    <w:rsid w:val="005A3EE8"/>
    <w:rsid w:val="005A3F0D"/>
    <w:rsid w:val="005A6900"/>
    <w:rsid w:val="005C128E"/>
    <w:rsid w:val="005C17E6"/>
    <w:rsid w:val="005C23CC"/>
    <w:rsid w:val="005C2C49"/>
    <w:rsid w:val="005C4448"/>
    <w:rsid w:val="005C7713"/>
    <w:rsid w:val="005E267D"/>
    <w:rsid w:val="005E7C2E"/>
    <w:rsid w:val="005F1D47"/>
    <w:rsid w:val="005F278E"/>
    <w:rsid w:val="005F46BF"/>
    <w:rsid w:val="005F475D"/>
    <w:rsid w:val="006021AE"/>
    <w:rsid w:val="00606B97"/>
    <w:rsid w:val="00610E5B"/>
    <w:rsid w:val="006153E2"/>
    <w:rsid w:val="0063449A"/>
    <w:rsid w:val="00636EC3"/>
    <w:rsid w:val="006464F4"/>
    <w:rsid w:val="00646D03"/>
    <w:rsid w:val="0065306B"/>
    <w:rsid w:val="006643EB"/>
    <w:rsid w:val="00664650"/>
    <w:rsid w:val="00681006"/>
    <w:rsid w:val="006B388C"/>
    <w:rsid w:val="006B4257"/>
    <w:rsid w:val="006C0C5D"/>
    <w:rsid w:val="006C5C3C"/>
    <w:rsid w:val="006D3A43"/>
    <w:rsid w:val="006D3CF3"/>
    <w:rsid w:val="006E32CF"/>
    <w:rsid w:val="006E40EC"/>
    <w:rsid w:val="006F0B5F"/>
    <w:rsid w:val="006F1C1C"/>
    <w:rsid w:val="007016EB"/>
    <w:rsid w:val="00706CB3"/>
    <w:rsid w:val="007075B8"/>
    <w:rsid w:val="00713B52"/>
    <w:rsid w:val="0073583A"/>
    <w:rsid w:val="00744FD1"/>
    <w:rsid w:val="0075386A"/>
    <w:rsid w:val="00760FCA"/>
    <w:rsid w:val="00763D9F"/>
    <w:rsid w:val="007661E5"/>
    <w:rsid w:val="007676FB"/>
    <w:rsid w:val="00772803"/>
    <w:rsid w:val="00781438"/>
    <w:rsid w:val="00784FE0"/>
    <w:rsid w:val="0079394E"/>
    <w:rsid w:val="007A3C80"/>
    <w:rsid w:val="007B60B5"/>
    <w:rsid w:val="007C1789"/>
    <w:rsid w:val="007E60D9"/>
    <w:rsid w:val="007E7533"/>
    <w:rsid w:val="007F252B"/>
    <w:rsid w:val="00802C23"/>
    <w:rsid w:val="008052E6"/>
    <w:rsid w:val="00806F8A"/>
    <w:rsid w:val="0081157C"/>
    <w:rsid w:val="008165D7"/>
    <w:rsid w:val="00820A19"/>
    <w:rsid w:val="00833CDF"/>
    <w:rsid w:val="00850F9F"/>
    <w:rsid w:val="0085126E"/>
    <w:rsid w:val="008645B8"/>
    <w:rsid w:val="00881119"/>
    <w:rsid w:val="00883AE5"/>
    <w:rsid w:val="00892C7F"/>
    <w:rsid w:val="008A0F2F"/>
    <w:rsid w:val="008A42B0"/>
    <w:rsid w:val="008A4BA8"/>
    <w:rsid w:val="008A4C16"/>
    <w:rsid w:val="008B0F3A"/>
    <w:rsid w:val="008B0FFF"/>
    <w:rsid w:val="008B14CA"/>
    <w:rsid w:val="008B6B35"/>
    <w:rsid w:val="008B71F0"/>
    <w:rsid w:val="008C7B60"/>
    <w:rsid w:val="008D0952"/>
    <w:rsid w:val="008D0FEF"/>
    <w:rsid w:val="00912CCA"/>
    <w:rsid w:val="00914057"/>
    <w:rsid w:val="009155E9"/>
    <w:rsid w:val="009203A1"/>
    <w:rsid w:val="009228BD"/>
    <w:rsid w:val="0092785A"/>
    <w:rsid w:val="009352A2"/>
    <w:rsid w:val="0093621B"/>
    <w:rsid w:val="0095233B"/>
    <w:rsid w:val="009525ED"/>
    <w:rsid w:val="0095309D"/>
    <w:rsid w:val="00957FB2"/>
    <w:rsid w:val="0097050B"/>
    <w:rsid w:val="00975D19"/>
    <w:rsid w:val="00982D74"/>
    <w:rsid w:val="00990764"/>
    <w:rsid w:val="009976F3"/>
    <w:rsid w:val="009A3937"/>
    <w:rsid w:val="009B4C54"/>
    <w:rsid w:val="009B6456"/>
    <w:rsid w:val="009C3C10"/>
    <w:rsid w:val="009D6347"/>
    <w:rsid w:val="009D705D"/>
    <w:rsid w:val="009E2AD9"/>
    <w:rsid w:val="009E2FFC"/>
    <w:rsid w:val="009E3172"/>
    <w:rsid w:val="009E3431"/>
    <w:rsid w:val="009E4A6A"/>
    <w:rsid w:val="009E609F"/>
    <w:rsid w:val="009F100E"/>
    <w:rsid w:val="009F57B9"/>
    <w:rsid w:val="00A0602E"/>
    <w:rsid w:val="00A12053"/>
    <w:rsid w:val="00A12B8E"/>
    <w:rsid w:val="00A208CD"/>
    <w:rsid w:val="00A211CF"/>
    <w:rsid w:val="00A21C1A"/>
    <w:rsid w:val="00A25D62"/>
    <w:rsid w:val="00A31AC6"/>
    <w:rsid w:val="00A34EFF"/>
    <w:rsid w:val="00A43173"/>
    <w:rsid w:val="00A50059"/>
    <w:rsid w:val="00A535C0"/>
    <w:rsid w:val="00A53B64"/>
    <w:rsid w:val="00A567DE"/>
    <w:rsid w:val="00A639B0"/>
    <w:rsid w:val="00A63F24"/>
    <w:rsid w:val="00A666B1"/>
    <w:rsid w:val="00A7079E"/>
    <w:rsid w:val="00A74CE4"/>
    <w:rsid w:val="00A92D64"/>
    <w:rsid w:val="00A97681"/>
    <w:rsid w:val="00AA1184"/>
    <w:rsid w:val="00AA19D8"/>
    <w:rsid w:val="00AA55F7"/>
    <w:rsid w:val="00AB4207"/>
    <w:rsid w:val="00AD0A27"/>
    <w:rsid w:val="00AD1FC9"/>
    <w:rsid w:val="00AE41D4"/>
    <w:rsid w:val="00AF535A"/>
    <w:rsid w:val="00B00426"/>
    <w:rsid w:val="00B111E8"/>
    <w:rsid w:val="00B14F56"/>
    <w:rsid w:val="00B23C19"/>
    <w:rsid w:val="00B2760A"/>
    <w:rsid w:val="00B3348A"/>
    <w:rsid w:val="00B33EA5"/>
    <w:rsid w:val="00B377E5"/>
    <w:rsid w:val="00B411E3"/>
    <w:rsid w:val="00B4266D"/>
    <w:rsid w:val="00B620AC"/>
    <w:rsid w:val="00B66E48"/>
    <w:rsid w:val="00B73D4F"/>
    <w:rsid w:val="00B85131"/>
    <w:rsid w:val="00B93DCC"/>
    <w:rsid w:val="00B94BD0"/>
    <w:rsid w:val="00B95173"/>
    <w:rsid w:val="00B95CDC"/>
    <w:rsid w:val="00B96A4A"/>
    <w:rsid w:val="00B96DAF"/>
    <w:rsid w:val="00BA1228"/>
    <w:rsid w:val="00BA2BBD"/>
    <w:rsid w:val="00BB29D5"/>
    <w:rsid w:val="00BB7111"/>
    <w:rsid w:val="00BC347B"/>
    <w:rsid w:val="00BD16FB"/>
    <w:rsid w:val="00BD5A0E"/>
    <w:rsid w:val="00BF2329"/>
    <w:rsid w:val="00BF316E"/>
    <w:rsid w:val="00C21B9B"/>
    <w:rsid w:val="00C4225D"/>
    <w:rsid w:val="00C464B4"/>
    <w:rsid w:val="00C54CD4"/>
    <w:rsid w:val="00C616BB"/>
    <w:rsid w:val="00C62AD1"/>
    <w:rsid w:val="00C642F0"/>
    <w:rsid w:val="00C71326"/>
    <w:rsid w:val="00C83D3D"/>
    <w:rsid w:val="00C90370"/>
    <w:rsid w:val="00C91FDD"/>
    <w:rsid w:val="00C925C4"/>
    <w:rsid w:val="00C9279F"/>
    <w:rsid w:val="00C962FE"/>
    <w:rsid w:val="00CA0046"/>
    <w:rsid w:val="00CA6453"/>
    <w:rsid w:val="00CB3A98"/>
    <w:rsid w:val="00CB4363"/>
    <w:rsid w:val="00CB4FB7"/>
    <w:rsid w:val="00CD4D84"/>
    <w:rsid w:val="00CE3C69"/>
    <w:rsid w:val="00CF1111"/>
    <w:rsid w:val="00D02057"/>
    <w:rsid w:val="00D02661"/>
    <w:rsid w:val="00D030CE"/>
    <w:rsid w:val="00D07AA7"/>
    <w:rsid w:val="00D2186F"/>
    <w:rsid w:val="00D22BC3"/>
    <w:rsid w:val="00D239BC"/>
    <w:rsid w:val="00D26D50"/>
    <w:rsid w:val="00D53E8C"/>
    <w:rsid w:val="00D666DB"/>
    <w:rsid w:val="00D70FFF"/>
    <w:rsid w:val="00D73772"/>
    <w:rsid w:val="00D8071F"/>
    <w:rsid w:val="00D80D2A"/>
    <w:rsid w:val="00D872CE"/>
    <w:rsid w:val="00D93858"/>
    <w:rsid w:val="00D96F70"/>
    <w:rsid w:val="00D97D0F"/>
    <w:rsid w:val="00D97FCF"/>
    <w:rsid w:val="00DA1FCD"/>
    <w:rsid w:val="00DC0FFE"/>
    <w:rsid w:val="00DC2857"/>
    <w:rsid w:val="00DC2ECF"/>
    <w:rsid w:val="00DC4314"/>
    <w:rsid w:val="00DD670E"/>
    <w:rsid w:val="00DE1458"/>
    <w:rsid w:val="00DE2205"/>
    <w:rsid w:val="00E0772D"/>
    <w:rsid w:val="00E116CF"/>
    <w:rsid w:val="00E1287A"/>
    <w:rsid w:val="00E1639F"/>
    <w:rsid w:val="00E36641"/>
    <w:rsid w:val="00E42E93"/>
    <w:rsid w:val="00E4320C"/>
    <w:rsid w:val="00E5558A"/>
    <w:rsid w:val="00E56F15"/>
    <w:rsid w:val="00E57303"/>
    <w:rsid w:val="00E57CE5"/>
    <w:rsid w:val="00E6228B"/>
    <w:rsid w:val="00EA04B9"/>
    <w:rsid w:val="00EA492E"/>
    <w:rsid w:val="00EA53C8"/>
    <w:rsid w:val="00EB2593"/>
    <w:rsid w:val="00EB308E"/>
    <w:rsid w:val="00EB5337"/>
    <w:rsid w:val="00EC2CC6"/>
    <w:rsid w:val="00EC2D0D"/>
    <w:rsid w:val="00EC55DE"/>
    <w:rsid w:val="00ED0219"/>
    <w:rsid w:val="00EE2344"/>
    <w:rsid w:val="00EE316B"/>
    <w:rsid w:val="00EE31A5"/>
    <w:rsid w:val="00EF2AD6"/>
    <w:rsid w:val="00EF2CD8"/>
    <w:rsid w:val="00F03F0F"/>
    <w:rsid w:val="00F115A5"/>
    <w:rsid w:val="00F20961"/>
    <w:rsid w:val="00F305DB"/>
    <w:rsid w:val="00F5036E"/>
    <w:rsid w:val="00F50C09"/>
    <w:rsid w:val="00F51EC7"/>
    <w:rsid w:val="00F6080E"/>
    <w:rsid w:val="00F66937"/>
    <w:rsid w:val="00F85102"/>
    <w:rsid w:val="00F90CAB"/>
    <w:rsid w:val="00F931B3"/>
    <w:rsid w:val="00F96B9F"/>
    <w:rsid w:val="00FA060D"/>
    <w:rsid w:val="00FA18E3"/>
    <w:rsid w:val="00FA7BA3"/>
    <w:rsid w:val="00FB125A"/>
    <w:rsid w:val="00FB2388"/>
    <w:rsid w:val="00FD490E"/>
    <w:rsid w:val="00FE0E82"/>
    <w:rsid w:val="00FF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4DA97"/>
  <w15:chartTrackingRefBased/>
  <w15:docId w15:val="{0DA4036D-C86C-4B8F-B659-3C1AF8D04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760A"/>
    <w:rPr>
      <w:rFonts w:ascii="Times New Roman" w:eastAsia="Times New Roman" w:hAnsi="Times New Roman"/>
    </w:rPr>
  </w:style>
  <w:style w:type="paragraph" w:styleId="2">
    <w:name w:val="heading 2"/>
    <w:basedOn w:val="a"/>
    <w:link w:val="20"/>
    <w:uiPriority w:val="9"/>
    <w:qFormat/>
    <w:rsid w:val="005C128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B7111"/>
    <w:rPr>
      <w:rFonts w:ascii="Courier New" w:hAnsi="Courier New"/>
      <w:lang w:val="x-none"/>
    </w:rPr>
  </w:style>
  <w:style w:type="character" w:customStyle="1" w:styleId="a4">
    <w:name w:val="Текст Знак"/>
    <w:link w:val="a3"/>
    <w:rsid w:val="00BB711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BB7111"/>
    <w:pPr>
      <w:tabs>
        <w:tab w:val="center" w:pos="4153"/>
        <w:tab w:val="right" w:pos="8306"/>
      </w:tabs>
    </w:pPr>
    <w:rPr>
      <w:lang w:val="x-none"/>
    </w:rPr>
  </w:style>
  <w:style w:type="character" w:customStyle="1" w:styleId="a6">
    <w:name w:val="Верхний колонтитул Знак"/>
    <w:link w:val="a5"/>
    <w:rsid w:val="00BB71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rsid w:val="00BB7111"/>
    <w:pPr>
      <w:tabs>
        <w:tab w:val="center" w:pos="4153"/>
        <w:tab w:val="right" w:pos="8306"/>
      </w:tabs>
    </w:pPr>
    <w:rPr>
      <w:lang w:val="x-none"/>
    </w:rPr>
  </w:style>
  <w:style w:type="character" w:customStyle="1" w:styleId="a8">
    <w:name w:val="Нижний колонтитул Знак"/>
    <w:link w:val="a7"/>
    <w:rsid w:val="00BB71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rsid w:val="00BB7111"/>
  </w:style>
  <w:style w:type="paragraph" w:styleId="aa">
    <w:name w:val="Body Text Indent"/>
    <w:basedOn w:val="a"/>
    <w:link w:val="ab"/>
    <w:rsid w:val="00BB7111"/>
    <w:pPr>
      <w:ind w:left="5387"/>
    </w:pPr>
    <w:rPr>
      <w:sz w:val="28"/>
      <w:lang w:val="x-none"/>
    </w:rPr>
  </w:style>
  <w:style w:type="character" w:customStyle="1" w:styleId="ab">
    <w:name w:val="Основной текст с отступом Знак"/>
    <w:link w:val="aa"/>
    <w:rsid w:val="00BB711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Hyperlink"/>
    <w:uiPriority w:val="99"/>
    <w:unhideWhenUsed/>
    <w:rsid w:val="00E1639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065ED7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FA7BA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A7BA3"/>
    <w:rPr>
      <w:rFonts w:ascii="Segoe UI" w:eastAsia="Times New Roman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5C128E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dzr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Дадонов И.Н.</dc:creator>
  <cp:keywords/>
  <cp:lastModifiedBy>Суматохина Наталия Владимировна</cp:lastModifiedBy>
  <cp:revision>2</cp:revision>
  <cp:lastPrinted>2019-10-02T07:44:00Z</cp:lastPrinted>
  <dcterms:created xsi:type="dcterms:W3CDTF">2019-10-16T11:43:00Z</dcterms:created>
  <dcterms:modified xsi:type="dcterms:W3CDTF">2019-10-16T11:43:00Z</dcterms:modified>
</cp:coreProperties>
</file>